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CE" w:rsidRPr="002D07F3" w:rsidRDefault="003E5E3D" w:rsidP="00916E5B">
      <w:pPr>
        <w:jc w:val="center"/>
        <w:rPr>
          <w:b/>
          <w:szCs w:val="30"/>
          <w:shd w:val="clear" w:color="auto" w:fill="FFFFFF"/>
        </w:rPr>
      </w:pPr>
      <w:r>
        <w:rPr>
          <w:b/>
          <w:szCs w:val="30"/>
          <w:shd w:val="clear" w:color="auto" w:fill="FFFFFF"/>
        </w:rPr>
        <w:t xml:space="preserve">4. </w:t>
      </w:r>
      <w:r w:rsidR="002D07F3" w:rsidRPr="002D07F3">
        <w:rPr>
          <w:b/>
          <w:szCs w:val="30"/>
          <w:shd w:val="clear" w:color="auto" w:fill="FFFFFF"/>
        </w:rPr>
        <w:t>СНИЖЕНИЕ ТЕПЛОПОТРЕБЛЕНИЯ  ЖИЛЫХ ДОМОВ И ПРИНЯТИЕ РЕШЕНИЙ О РЕАЛИЗАЦИИ  ЭНЕРГОЭФФЕКТИВНЫХ МЕРОПРИЯТИЙ</w:t>
      </w:r>
    </w:p>
    <w:p w:rsidR="000527CF" w:rsidRPr="002D07F3" w:rsidRDefault="000527CF" w:rsidP="00DE6F1B">
      <w:pPr>
        <w:jc w:val="both"/>
        <w:rPr>
          <w:szCs w:val="30"/>
          <w:shd w:val="clear" w:color="auto" w:fill="FFFFFF"/>
        </w:rPr>
      </w:pPr>
    </w:p>
    <w:p w:rsidR="00762B67" w:rsidRPr="002D07F3" w:rsidRDefault="00782415" w:rsidP="00A54224">
      <w:pPr>
        <w:jc w:val="both"/>
        <w:rPr>
          <w:rStyle w:val="apple-converted-space"/>
          <w:szCs w:val="30"/>
        </w:rPr>
      </w:pPr>
      <w:r w:rsidRPr="002D07F3">
        <w:rPr>
          <w:szCs w:val="30"/>
          <w:shd w:val="clear" w:color="auto" w:fill="FFFFFF"/>
        </w:rPr>
        <w:t xml:space="preserve">     </w:t>
      </w:r>
      <w:r w:rsidR="000910C2" w:rsidRPr="002D07F3">
        <w:rPr>
          <w:szCs w:val="30"/>
          <w:shd w:val="clear" w:color="auto" w:fill="FFFFFF"/>
        </w:rPr>
        <w:t xml:space="preserve">   </w:t>
      </w:r>
      <w:r w:rsidRPr="002D07F3">
        <w:rPr>
          <w:szCs w:val="30"/>
          <w:shd w:val="clear" w:color="auto" w:fill="FFFFFF"/>
        </w:rPr>
        <w:t xml:space="preserve"> </w:t>
      </w:r>
      <w:r w:rsidR="00762B67" w:rsidRPr="002D07F3">
        <w:rPr>
          <w:szCs w:val="30"/>
        </w:rPr>
        <w:t>Проектирование зданий различного функционального назначения, исходя из их энергетической эффективности, стало нормой в большинстве развитых стран еще в 1970-х гг. Предпосылок к подобному переходу было несколько. Во-первых, именно в этот период европейские страны и США начали ощущать последствия энергетического кризиса</w:t>
      </w:r>
      <w:r w:rsidR="000910C2" w:rsidRPr="002D07F3">
        <w:rPr>
          <w:szCs w:val="30"/>
        </w:rPr>
        <w:t xml:space="preserve">. </w:t>
      </w:r>
      <w:r w:rsidR="00762B67" w:rsidRPr="002D07F3">
        <w:rPr>
          <w:szCs w:val="30"/>
        </w:rPr>
        <w:t xml:space="preserve">Во-вторых, в крупных городах </w:t>
      </w:r>
      <w:r w:rsidR="000910C2" w:rsidRPr="002D07F3">
        <w:rPr>
          <w:szCs w:val="30"/>
        </w:rPr>
        <w:t>мира</w:t>
      </w:r>
      <w:r w:rsidR="00762B67" w:rsidRPr="002D07F3">
        <w:rPr>
          <w:szCs w:val="30"/>
        </w:rPr>
        <w:t xml:space="preserve"> обострилась экологическая ситуация в связи с увеличением промышленного сектора.</w:t>
      </w:r>
      <w:r w:rsidR="00762B67" w:rsidRPr="002D07F3">
        <w:rPr>
          <w:rStyle w:val="apple-converted-space"/>
          <w:szCs w:val="30"/>
        </w:rPr>
        <w:t> </w:t>
      </w:r>
    </w:p>
    <w:p w:rsidR="000910C2" w:rsidRPr="002D07F3" w:rsidRDefault="000910C2" w:rsidP="00A54224">
      <w:pPr>
        <w:jc w:val="both"/>
        <w:rPr>
          <w:rStyle w:val="apple-converted-space"/>
          <w:szCs w:val="30"/>
        </w:rPr>
      </w:pPr>
    </w:p>
    <w:p w:rsidR="000910C2" w:rsidRPr="002D07F3" w:rsidRDefault="000910C2" w:rsidP="000910C2">
      <w:pPr>
        <w:ind w:firstLine="709"/>
        <w:jc w:val="both"/>
        <w:rPr>
          <w:rStyle w:val="apple-converted-space"/>
          <w:i/>
          <w:szCs w:val="30"/>
        </w:rPr>
      </w:pPr>
      <w:r w:rsidRPr="002D07F3">
        <w:rPr>
          <w:rStyle w:val="apple-converted-space"/>
          <w:i/>
          <w:szCs w:val="30"/>
        </w:rPr>
        <w:t>Справочно.</w:t>
      </w:r>
    </w:p>
    <w:p w:rsidR="00762B67" w:rsidRPr="002D07F3" w:rsidRDefault="00762B67" w:rsidP="001F51A4">
      <w:pPr>
        <w:jc w:val="both"/>
      </w:pPr>
      <w:r w:rsidRPr="002D07F3">
        <w:rPr>
          <w:rStyle w:val="apple-converted-space"/>
          <w:szCs w:val="30"/>
        </w:rPr>
        <w:t xml:space="preserve">       </w:t>
      </w:r>
      <w:r w:rsidR="000910C2" w:rsidRPr="002D07F3">
        <w:rPr>
          <w:rStyle w:val="apple-converted-space"/>
          <w:szCs w:val="30"/>
        </w:rPr>
        <w:t xml:space="preserve">  </w:t>
      </w:r>
      <w:r w:rsidRPr="002D07F3">
        <w:rPr>
          <w:rStyle w:val="apple-converted-space"/>
          <w:szCs w:val="30"/>
        </w:rPr>
        <w:t xml:space="preserve"> </w:t>
      </w:r>
      <w:r w:rsidRPr="002D07F3">
        <w:rPr>
          <w:i/>
        </w:rPr>
        <w:t xml:space="preserve">Исторически первый энергоэффективный дом заложили в 1972 году в США. Разработчики проекта основной целью строительства энергоэффективного дома видели в возможности практического использования инженерных и </w:t>
      </w:r>
      <w:proofErr w:type="gramStart"/>
      <w:r w:rsidRPr="002D07F3">
        <w:rPr>
          <w:i/>
        </w:rPr>
        <w:t>архитектурных решений</w:t>
      </w:r>
      <w:proofErr w:type="gramEnd"/>
      <w:r w:rsidRPr="002D07F3">
        <w:rPr>
          <w:i/>
        </w:rPr>
        <w:t xml:space="preserve">, для оценки которых можно было бы применить экологические нормативы и показатели </w:t>
      </w:r>
      <w:proofErr w:type="spellStart"/>
      <w:r w:rsidRPr="002D07F3">
        <w:rPr>
          <w:i/>
        </w:rPr>
        <w:t>энергоэффективности</w:t>
      </w:r>
      <w:proofErr w:type="spellEnd"/>
      <w:r w:rsidRPr="002D07F3">
        <w:rPr>
          <w:i/>
        </w:rPr>
        <w:t>.</w:t>
      </w:r>
      <w:r w:rsidR="0026279F" w:rsidRPr="002D07F3">
        <w:rPr>
          <w:i/>
        </w:rPr>
        <w:t xml:space="preserve">  </w:t>
      </w:r>
      <w:r w:rsidR="0026279F" w:rsidRPr="002D07F3">
        <w:t xml:space="preserve">  </w:t>
      </w:r>
      <w:r w:rsidRPr="002D07F3">
        <w:t xml:space="preserve"> </w:t>
      </w:r>
    </w:p>
    <w:p w:rsidR="000910C2" w:rsidRPr="002D07F3" w:rsidRDefault="000910C2" w:rsidP="001F51A4">
      <w:pPr>
        <w:jc w:val="both"/>
        <w:rPr>
          <w:szCs w:val="30"/>
        </w:rPr>
      </w:pPr>
    </w:p>
    <w:p w:rsidR="003E5E3D" w:rsidRDefault="0026279F" w:rsidP="000910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D07F3">
        <w:t xml:space="preserve"> </w:t>
      </w:r>
      <w:r w:rsidR="00762B67" w:rsidRPr="002D07F3">
        <w:rPr>
          <w:sz w:val="30"/>
          <w:szCs w:val="30"/>
        </w:rPr>
        <w:t>Практически половина потребления энергии в развитых странах приходится на жилые дома. Поэтому одним из основных методов ресурсосбережения становится улучшение энергоэффективности зданий. Инновационным направлением в строительстве является создание</w:t>
      </w:r>
      <w:r w:rsidR="009C62D0" w:rsidRPr="002D07F3">
        <w:rPr>
          <w:sz w:val="30"/>
          <w:szCs w:val="30"/>
        </w:rPr>
        <w:t xml:space="preserve"> </w:t>
      </w:r>
      <w:proofErr w:type="spellStart"/>
      <w:r w:rsidR="009C62D0" w:rsidRPr="002D07F3">
        <w:rPr>
          <w:sz w:val="30"/>
          <w:szCs w:val="30"/>
        </w:rPr>
        <w:t>энергоэффективных</w:t>
      </w:r>
      <w:proofErr w:type="spellEnd"/>
      <w:r w:rsidR="009C62D0" w:rsidRPr="002D07F3">
        <w:rPr>
          <w:sz w:val="30"/>
          <w:szCs w:val="30"/>
        </w:rPr>
        <w:t xml:space="preserve"> домов.</w:t>
      </w:r>
    </w:p>
    <w:p w:rsidR="00782415" w:rsidRPr="002D07F3" w:rsidRDefault="000910C2" w:rsidP="000910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2D07F3">
        <w:rPr>
          <w:sz w:val="30"/>
          <w:szCs w:val="30"/>
          <w:shd w:val="clear" w:color="auto" w:fill="FFFFFF"/>
        </w:rPr>
        <w:t xml:space="preserve">В настоящее время теме энергосбережения </w:t>
      </w:r>
      <w:r w:rsidR="0026279F" w:rsidRPr="002D07F3">
        <w:rPr>
          <w:sz w:val="30"/>
          <w:szCs w:val="30"/>
          <w:shd w:val="clear" w:color="auto" w:fill="FFFFFF"/>
        </w:rPr>
        <w:t xml:space="preserve"> </w:t>
      </w:r>
      <w:r w:rsidRPr="002D07F3">
        <w:rPr>
          <w:sz w:val="30"/>
          <w:szCs w:val="30"/>
          <w:shd w:val="clear" w:color="auto" w:fill="FFFFFF"/>
        </w:rPr>
        <w:t xml:space="preserve">уделяется </w:t>
      </w:r>
      <w:r w:rsidR="000527CF" w:rsidRPr="002D07F3">
        <w:rPr>
          <w:sz w:val="30"/>
          <w:szCs w:val="30"/>
          <w:shd w:val="clear" w:color="auto" w:fill="FFFFFF"/>
        </w:rPr>
        <w:t xml:space="preserve">огромное значение. </w:t>
      </w:r>
    </w:p>
    <w:p w:rsidR="000C2826" w:rsidRPr="002D07F3" w:rsidRDefault="000C2826" w:rsidP="000910C2">
      <w:pPr>
        <w:ind w:firstLine="709"/>
        <w:jc w:val="both"/>
      </w:pPr>
      <w:r w:rsidRPr="002D07F3">
        <w:t xml:space="preserve">Жилой сектор Республики Беларусь является одним из крупнейших потребителей тепло- и электроэнергии. В среднем, здания в Республики Беларусь потребляют в 2-3 раза больше энергии на квадратный метр, чем здания в северных странах Западной Европы. </w:t>
      </w:r>
      <w:proofErr w:type="gramStart"/>
      <w:r w:rsidRPr="002D07F3">
        <w:t>Большая часть жилищного фонда состоит из многоквартирных зданий с централизованным тепло- и электроснабжением, с низким уровнем теплозащиты ограждающих конструкций, отсутствием в отдельных случаях энергосберегающего инженерного оборудования, средств автоматизации и учета теплоты.</w:t>
      </w:r>
      <w:proofErr w:type="gramEnd"/>
    </w:p>
    <w:p w:rsidR="008C2940" w:rsidRPr="002D07F3" w:rsidRDefault="00A54224" w:rsidP="000910C2">
      <w:pPr>
        <w:ind w:firstLine="709"/>
        <w:jc w:val="both"/>
        <w:rPr>
          <w:szCs w:val="30"/>
          <w:shd w:val="clear" w:color="auto" w:fill="FFFFFF"/>
        </w:rPr>
      </w:pPr>
      <w:proofErr w:type="spellStart"/>
      <w:r w:rsidRPr="002D07F3">
        <w:rPr>
          <w:szCs w:val="30"/>
          <w:shd w:val="clear" w:color="auto" w:fill="FFFFFF"/>
        </w:rPr>
        <w:t>Энергоэффективные</w:t>
      </w:r>
      <w:proofErr w:type="spellEnd"/>
      <w:r w:rsidRPr="002D07F3">
        <w:rPr>
          <w:szCs w:val="30"/>
          <w:shd w:val="clear" w:color="auto" w:fill="FFFFFF"/>
        </w:rPr>
        <w:t xml:space="preserve"> дом</w:t>
      </w:r>
      <w:r w:rsidR="00782415" w:rsidRPr="002D07F3">
        <w:rPr>
          <w:szCs w:val="30"/>
          <w:shd w:val="clear" w:color="auto" w:fill="FFFFFF"/>
        </w:rPr>
        <w:t>а</w:t>
      </w:r>
      <w:r w:rsidRPr="002D07F3">
        <w:rPr>
          <w:szCs w:val="30"/>
          <w:shd w:val="clear" w:color="auto" w:fill="FFFFFF"/>
        </w:rPr>
        <w:t xml:space="preserve"> – это дом</w:t>
      </w:r>
      <w:r w:rsidR="00782415" w:rsidRPr="002D07F3">
        <w:rPr>
          <w:szCs w:val="30"/>
          <w:shd w:val="clear" w:color="auto" w:fill="FFFFFF"/>
        </w:rPr>
        <w:t>а</w:t>
      </w:r>
      <w:r w:rsidRPr="002D07F3">
        <w:rPr>
          <w:szCs w:val="30"/>
          <w:shd w:val="clear" w:color="auto" w:fill="FFFFFF"/>
        </w:rPr>
        <w:t xml:space="preserve">,  </w:t>
      </w:r>
      <w:r w:rsidR="00450053" w:rsidRPr="002D07F3">
        <w:rPr>
          <w:rFonts w:eastAsia="Times New Roman"/>
          <w:szCs w:val="30"/>
          <w:lang w:eastAsia="ru-RU"/>
        </w:rPr>
        <w:t>уровень энергопотребления которых не превышает 60 кВт</w:t>
      </w:r>
      <w:r w:rsidR="00450053" w:rsidRPr="002D07F3">
        <w:rPr>
          <w:rFonts w:ascii="Cambria Math" w:eastAsia="Times New Roman" w:hAnsi="Cambria Math" w:cs="Cambria Math"/>
          <w:szCs w:val="30"/>
          <w:lang w:eastAsia="ru-RU"/>
        </w:rPr>
        <w:t>⋅</w:t>
      </w:r>
      <w:r w:rsidR="00450053" w:rsidRPr="002D07F3">
        <w:rPr>
          <w:rFonts w:eastAsia="Times New Roman"/>
          <w:szCs w:val="30"/>
          <w:lang w:eastAsia="ru-RU"/>
        </w:rPr>
        <w:t>ч/кв</w:t>
      </w:r>
      <w:proofErr w:type="gramStart"/>
      <w:r w:rsidR="00450053" w:rsidRPr="002D07F3">
        <w:rPr>
          <w:rFonts w:eastAsia="Times New Roman"/>
          <w:szCs w:val="30"/>
          <w:lang w:eastAsia="ru-RU"/>
        </w:rPr>
        <w:t>.м</w:t>
      </w:r>
      <w:proofErr w:type="gramEnd"/>
      <w:r w:rsidR="00450053" w:rsidRPr="002D07F3">
        <w:rPr>
          <w:rFonts w:eastAsia="Times New Roman"/>
          <w:szCs w:val="30"/>
          <w:lang w:eastAsia="ru-RU"/>
        </w:rPr>
        <w:t xml:space="preserve"> за отопительный период</w:t>
      </w:r>
      <w:r w:rsidR="00782415" w:rsidRPr="002D07F3">
        <w:rPr>
          <w:szCs w:val="30"/>
          <w:shd w:val="clear" w:color="auto" w:fill="FFFFFF"/>
        </w:rPr>
        <w:t xml:space="preserve">. </w:t>
      </w:r>
      <w:r w:rsidRPr="002D07F3">
        <w:rPr>
          <w:szCs w:val="30"/>
          <w:shd w:val="clear" w:color="auto" w:fill="FFFFFF"/>
        </w:rPr>
        <w:t xml:space="preserve"> </w:t>
      </w:r>
    </w:p>
    <w:p w:rsidR="000C2826" w:rsidRPr="002D07F3" w:rsidRDefault="000C2826" w:rsidP="000910C2">
      <w:pPr>
        <w:ind w:firstLine="709"/>
        <w:jc w:val="both"/>
      </w:pPr>
      <w:r w:rsidRPr="002D07F3">
        <w:t xml:space="preserve">Установлено 5 классов здания по показателю удельного расхода тепловой энергии на отопление и вентиляцию (А+, A - очень </w:t>
      </w:r>
      <w:proofErr w:type="gramStart"/>
      <w:r w:rsidRPr="002D07F3">
        <w:t>высокий</w:t>
      </w:r>
      <w:proofErr w:type="gramEnd"/>
      <w:r w:rsidRPr="002D07F3">
        <w:t xml:space="preserve">, B – высокий, С - нормальный, D - пониженный, Е – низкий, G – очень </w:t>
      </w:r>
      <w:r w:rsidRPr="002D07F3">
        <w:lastRenderedPageBreak/>
        <w:t>низкий). Проектирование вновь возводимых жилых зданий классов по потреблению тепловой энергии на отопление и вентиляцию</w:t>
      </w:r>
      <w:proofErr w:type="gramStart"/>
      <w:r w:rsidRPr="002D07F3">
        <w:t xml:space="preserve"> С</w:t>
      </w:r>
      <w:proofErr w:type="gramEnd"/>
      <w:r w:rsidRPr="002D07F3">
        <w:t>, D, E, G не допускается. Классы</w:t>
      </w:r>
      <w:proofErr w:type="gramStart"/>
      <w:r w:rsidRPr="002D07F3">
        <w:t xml:space="preserve"> А</w:t>
      </w:r>
      <w:proofErr w:type="gramEnd"/>
      <w:r w:rsidRPr="002D07F3">
        <w:t xml:space="preserve">+, A, B, C устанавливают для вновь возводимых, модернизируемых и реконструируемых зданий на стадии разработки проекта c последующим их уточнением по результатам эксплуатации. </w:t>
      </w:r>
    </w:p>
    <w:p w:rsidR="00A54224" w:rsidRPr="002D07F3" w:rsidRDefault="00A54224" w:rsidP="000910C2">
      <w:pPr>
        <w:ind w:firstLine="709"/>
        <w:jc w:val="both"/>
        <w:rPr>
          <w:szCs w:val="30"/>
          <w:shd w:val="clear" w:color="auto" w:fill="FFFFFF"/>
        </w:rPr>
      </w:pPr>
      <w:r w:rsidRPr="002D07F3">
        <w:rPr>
          <w:szCs w:val="30"/>
          <w:shd w:val="clear" w:color="auto" w:fill="FFFFFF"/>
        </w:rPr>
        <w:t xml:space="preserve">В последние годы разработаны и реализованы новые научно-технические и инженерные решения по снижению потребления тепловой энергии при эксплуатации зданий. Отрасль освоила производство энергосберегающего оборудования и материалов для строительства энергоэффективных жилых домов и тепловой модернизации эксплуатируемого жилищного фонда. По решению Минстройархитектуры создана вся необходимая нормативно-правовая база для перехода к массовому проектированию и строительству энергоэффективного жилья. </w:t>
      </w:r>
    </w:p>
    <w:p w:rsidR="00B55CD8" w:rsidRPr="002D07F3" w:rsidRDefault="00B55CD8" w:rsidP="000910C2">
      <w:pPr>
        <w:ind w:firstLine="709"/>
        <w:jc w:val="both"/>
        <w:rPr>
          <w:rFonts w:eastAsia="Times New Roman"/>
          <w:szCs w:val="30"/>
          <w:lang w:eastAsia="ru-RU"/>
        </w:rPr>
      </w:pPr>
      <w:r w:rsidRPr="002D07F3">
        <w:rPr>
          <w:rFonts w:eastAsia="Times New Roman"/>
          <w:szCs w:val="30"/>
          <w:lang w:eastAsia="ru-RU"/>
        </w:rPr>
        <w:t xml:space="preserve">Возведение домов в </w:t>
      </w:r>
      <w:proofErr w:type="spellStart"/>
      <w:r w:rsidRPr="002D07F3">
        <w:rPr>
          <w:rFonts w:eastAsia="Times New Roman"/>
          <w:szCs w:val="30"/>
          <w:lang w:eastAsia="ru-RU"/>
        </w:rPr>
        <w:t>энергоэффективном</w:t>
      </w:r>
      <w:proofErr w:type="spellEnd"/>
      <w:r w:rsidRPr="002D07F3">
        <w:rPr>
          <w:rFonts w:eastAsia="Times New Roman"/>
          <w:szCs w:val="30"/>
          <w:lang w:eastAsia="ru-RU"/>
        </w:rPr>
        <w:t xml:space="preserve"> формате в нашей стране становится обычной практикой. Определенные технические нормативы в Беларуси введены уже в 2006 году. Переход к массовому возведению энергоэффективного жилья начат в 2009-м, когда в стране была принята Комплексная программа по проектированию, строительству и реконструкции энергоэффективных жилых домов в Республике Беларусь, рассчитанная на 2009</w:t>
      </w:r>
      <w:r w:rsidR="000910C2" w:rsidRPr="002D07F3">
        <w:rPr>
          <w:rFonts w:eastAsia="Times New Roman"/>
          <w:szCs w:val="30"/>
          <w:lang w:eastAsia="ru-RU"/>
        </w:rPr>
        <w:t>-</w:t>
      </w:r>
      <w:r w:rsidRPr="002D07F3">
        <w:rPr>
          <w:rFonts w:eastAsia="Times New Roman"/>
          <w:szCs w:val="30"/>
          <w:lang w:eastAsia="ru-RU"/>
        </w:rPr>
        <w:t xml:space="preserve">2010 годы и на перспективу </w:t>
      </w:r>
      <w:r w:rsidR="000910C2" w:rsidRPr="002D07F3">
        <w:rPr>
          <w:rFonts w:eastAsia="Times New Roman"/>
          <w:szCs w:val="30"/>
          <w:lang w:eastAsia="ru-RU"/>
        </w:rPr>
        <w:t>-</w:t>
      </w:r>
      <w:r w:rsidRPr="002D07F3">
        <w:rPr>
          <w:rFonts w:eastAsia="Times New Roman"/>
          <w:szCs w:val="30"/>
          <w:lang w:eastAsia="ru-RU"/>
        </w:rPr>
        <w:t xml:space="preserve"> до 2020 года.</w:t>
      </w:r>
    </w:p>
    <w:p w:rsidR="00523BE5" w:rsidRPr="002D07F3" w:rsidRDefault="00523BE5" w:rsidP="000910C2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 w:rsidRPr="002D07F3">
        <w:rPr>
          <w:szCs w:val="30"/>
        </w:rPr>
        <w:t>Важнейшим направлением, позволяющим снизить энергопотери жилых домов и, следовательно, потребление тепловой энергии на отопление, является повышение теплозащиты зданий за счет увеличения сопротивления теплопередаче ограждающих конструкций и применения энергоэффективных инженерных систем.</w:t>
      </w:r>
    </w:p>
    <w:p w:rsidR="00AE13C5" w:rsidRPr="002D07F3" w:rsidRDefault="00AE13C5" w:rsidP="000910C2">
      <w:pPr>
        <w:ind w:firstLine="709"/>
        <w:jc w:val="both"/>
      </w:pPr>
      <w:r w:rsidRPr="002D07F3">
        <w:t xml:space="preserve">Основное повышение </w:t>
      </w:r>
      <w:proofErr w:type="spellStart"/>
      <w:r w:rsidRPr="002D07F3">
        <w:t>энергоэфективности</w:t>
      </w:r>
      <w:proofErr w:type="spellEnd"/>
      <w:r w:rsidRPr="002D07F3">
        <w:t xml:space="preserve"> может быть достигнуто техническими способами, такими как замена окон, утепление наружных ограждений, реконструкция и утепление систем отопления и горячего водоснабжения, а также модернизация теплоузлов. Все упомянутые методы, реализованные в комплексе, позволяют уменьшить теплопотребление вплоть до 50%. Однако достигнуть таких показателей можно только при соблюдении технологии и качественном выполнении всех строительных работ.</w:t>
      </w:r>
    </w:p>
    <w:p w:rsidR="00523BE5" w:rsidRPr="002D07F3" w:rsidRDefault="00AE13C5" w:rsidP="000910C2">
      <w:pPr>
        <w:widowControl w:val="0"/>
        <w:autoSpaceDE w:val="0"/>
        <w:autoSpaceDN w:val="0"/>
        <w:adjustRightInd w:val="0"/>
        <w:ind w:firstLine="709"/>
        <w:jc w:val="both"/>
        <w:rPr>
          <w:szCs w:val="30"/>
        </w:rPr>
      </w:pPr>
      <w:r w:rsidRPr="002D07F3">
        <w:rPr>
          <w:szCs w:val="30"/>
        </w:rPr>
        <w:t>Вместе с тем с</w:t>
      </w:r>
      <w:r w:rsidR="00523BE5" w:rsidRPr="002D07F3">
        <w:rPr>
          <w:szCs w:val="30"/>
        </w:rPr>
        <w:t xml:space="preserve">ледует отметить, что повышение сопротивления теплопередаче ограждающих конструкций жилого дома не в полной мере решает проблему энергосбережения при эксплуатации жилищного фонда. Строительная практика последних лет показала, что применение утепленных ограждающих конструкций и окон нового поколения с повышенным термическим сопротивлением обостряет проблему </w:t>
      </w:r>
      <w:r w:rsidR="00523BE5" w:rsidRPr="002D07F3">
        <w:rPr>
          <w:szCs w:val="30"/>
        </w:rPr>
        <w:lastRenderedPageBreak/>
        <w:t>обеспечения качественной воздушной среды в жилых помещениях. При утепленной стене, герметичных оконных конструкциях и герметичной заделке окон в проемах исключается возможность поддержания нормативного уровня воздухообмена в помещениях жилого дома, за исключением случая открывания окон или форточек. Однако при этом теряется смысл в установке герметичных окон с высоким термическим сопротивлением. Система вентиляции в жилых помещениях, базирующаяся на принципе инфильтрации воздуха через окна, в квартирах 1 - 2 этажей вследствие сильного загрязнения нижних слоев наружного воздуха не обеспечивает качество воздушной среды, необходимый уровень защиты от шума. Кроме этого, при такой системе вентиляции имеет место интенсивный выброс тепла в атмосферу.</w:t>
      </w:r>
    </w:p>
    <w:p w:rsidR="008730A4" w:rsidRPr="002D07F3" w:rsidRDefault="00523BE5" w:rsidP="000910C2">
      <w:pPr>
        <w:widowControl w:val="0"/>
        <w:autoSpaceDE w:val="0"/>
        <w:autoSpaceDN w:val="0"/>
        <w:adjustRightInd w:val="0"/>
        <w:ind w:firstLine="709"/>
        <w:jc w:val="both"/>
      </w:pPr>
      <w:r w:rsidRPr="002D07F3">
        <w:rPr>
          <w:szCs w:val="30"/>
        </w:rPr>
        <w:t xml:space="preserve">Это означает, что проблему энергосбережения </w:t>
      </w:r>
      <w:r w:rsidR="0007621E" w:rsidRPr="002D07F3">
        <w:rPr>
          <w:szCs w:val="30"/>
        </w:rPr>
        <w:t xml:space="preserve">как сообщалось выше </w:t>
      </w:r>
      <w:r w:rsidRPr="002D07F3">
        <w:rPr>
          <w:szCs w:val="30"/>
        </w:rPr>
        <w:t>необходимо решать в комплексе - за счет совершенствования конструктивной системы зданий и применения энергоэффективных инженерных систем.</w:t>
      </w:r>
      <w:r w:rsidR="00AE13C5" w:rsidRPr="002D07F3">
        <w:rPr>
          <w:szCs w:val="30"/>
        </w:rPr>
        <w:t xml:space="preserve"> </w:t>
      </w:r>
    </w:p>
    <w:p w:rsidR="008C2940" w:rsidRPr="002D07F3" w:rsidRDefault="00443FE8" w:rsidP="000910C2">
      <w:pPr>
        <w:ind w:firstLine="709"/>
        <w:jc w:val="both"/>
        <w:rPr>
          <w:szCs w:val="30"/>
        </w:rPr>
      </w:pPr>
      <w:r w:rsidRPr="002D07F3">
        <w:rPr>
          <w:rFonts w:eastAsia="Times New Roman"/>
          <w:szCs w:val="30"/>
          <w:lang w:eastAsia="ru-RU"/>
        </w:rPr>
        <w:t>Также о</w:t>
      </w:r>
      <w:r w:rsidR="00636A02" w:rsidRPr="002D07F3">
        <w:rPr>
          <w:rFonts w:eastAsia="Times New Roman"/>
          <w:szCs w:val="30"/>
          <w:lang w:eastAsia="ru-RU"/>
        </w:rPr>
        <w:t xml:space="preserve">дним </w:t>
      </w:r>
      <w:r w:rsidR="0007621E" w:rsidRPr="002D07F3">
        <w:rPr>
          <w:rFonts w:eastAsia="Times New Roman"/>
          <w:szCs w:val="30"/>
          <w:lang w:eastAsia="ru-RU"/>
        </w:rPr>
        <w:t xml:space="preserve">из наиболее распространенных направлений экономии теплопотребления жилых домов </w:t>
      </w:r>
      <w:r w:rsidR="00636A02" w:rsidRPr="002D07F3">
        <w:rPr>
          <w:rFonts w:eastAsia="Times New Roman"/>
          <w:szCs w:val="30"/>
          <w:lang w:eastAsia="ru-RU"/>
        </w:rPr>
        <w:t xml:space="preserve">является </w:t>
      </w:r>
      <w:r w:rsidR="0007621E" w:rsidRPr="002D07F3">
        <w:rPr>
          <w:rFonts w:eastAsia="Times New Roman"/>
          <w:szCs w:val="30"/>
          <w:lang w:eastAsia="ru-RU"/>
        </w:rPr>
        <w:t>оборудование квартир, имеющих техническую возможность,  индивидуальными приборами учета тепловой энергии и распределителями тепла. Хочется отметить, что именно распределители тепла позволяют организовать поквартирный учет в зданиях с вертикальной разводкой системы отопления, когда через разные жилые помещения квартиры проходят разные стояки системы отопления, что наиболее актуально для г</w:t>
      </w:r>
      <w:proofErr w:type="gramStart"/>
      <w:r w:rsidR="0007621E" w:rsidRPr="002D07F3">
        <w:rPr>
          <w:rFonts w:eastAsia="Times New Roman"/>
          <w:szCs w:val="30"/>
          <w:lang w:eastAsia="ru-RU"/>
        </w:rPr>
        <w:t>.Б</w:t>
      </w:r>
      <w:proofErr w:type="gramEnd"/>
      <w:r w:rsidR="0007621E" w:rsidRPr="002D07F3">
        <w:rPr>
          <w:rFonts w:eastAsia="Times New Roman"/>
          <w:szCs w:val="30"/>
          <w:lang w:eastAsia="ru-RU"/>
        </w:rPr>
        <w:t>обруйска, так как практически все жилые дома, находящие на балансе и обслуживании жилищных организаций, имеют</w:t>
      </w:r>
      <w:r w:rsidR="00636A02" w:rsidRPr="002D07F3">
        <w:rPr>
          <w:rFonts w:eastAsia="Times New Roman"/>
          <w:szCs w:val="30"/>
          <w:lang w:eastAsia="ru-RU"/>
        </w:rPr>
        <w:t xml:space="preserve"> вертикальную систему отопления,</w:t>
      </w:r>
      <w:r w:rsidR="0007621E" w:rsidRPr="002D07F3">
        <w:rPr>
          <w:rFonts w:eastAsia="Times New Roman"/>
          <w:szCs w:val="30"/>
          <w:lang w:eastAsia="ru-RU"/>
        </w:rPr>
        <w:t xml:space="preserve">  а также дают возможность потребителю самостоятельно регулировать микроклимат в квартире.</w:t>
      </w:r>
      <w:r w:rsidR="0007621E" w:rsidRPr="002D07F3">
        <w:rPr>
          <w:szCs w:val="30"/>
        </w:rPr>
        <w:t xml:space="preserve"> </w:t>
      </w:r>
    </w:p>
    <w:p w:rsidR="0007621E" w:rsidRPr="002D07F3" w:rsidRDefault="0007621E" w:rsidP="000910C2">
      <w:pPr>
        <w:ind w:firstLine="709"/>
        <w:jc w:val="both"/>
        <w:rPr>
          <w:rFonts w:eastAsia="Times New Roman"/>
          <w:szCs w:val="30"/>
          <w:lang w:eastAsia="ru-RU"/>
        </w:rPr>
      </w:pPr>
      <w:r w:rsidRPr="002D07F3">
        <w:rPr>
          <w:szCs w:val="30"/>
        </w:rPr>
        <w:t xml:space="preserve">В соответствии с действующим законодательством Республики Беларусь оснащение жилых помещений приборами индивидуального учета расхода тепловой энергии или распределителями тепла  на отопительных приборах осуществляется за счет средств собственников </w:t>
      </w:r>
      <w:r w:rsidR="00636A02" w:rsidRPr="002D07F3">
        <w:rPr>
          <w:szCs w:val="30"/>
        </w:rPr>
        <w:t>(</w:t>
      </w:r>
      <w:r w:rsidRPr="002D07F3">
        <w:rPr>
          <w:szCs w:val="30"/>
        </w:rPr>
        <w:t>нанимателей</w:t>
      </w:r>
      <w:r w:rsidR="00636A02" w:rsidRPr="002D07F3">
        <w:rPr>
          <w:szCs w:val="30"/>
        </w:rPr>
        <w:t>)</w:t>
      </w:r>
      <w:r w:rsidRPr="002D07F3">
        <w:rPr>
          <w:szCs w:val="30"/>
        </w:rPr>
        <w:t xml:space="preserve"> жилых помещений. Стоимость установки распределителя тепла с возможностью </w:t>
      </w:r>
      <w:r w:rsidRPr="002D07F3">
        <w:rPr>
          <w:rFonts w:eastAsia="Times New Roman"/>
          <w:szCs w:val="30"/>
          <w:lang w:eastAsia="ru-RU"/>
        </w:rPr>
        <w:t xml:space="preserve">подключения к системе удаленного сбора данных </w:t>
      </w:r>
      <w:r w:rsidRPr="002D07F3">
        <w:rPr>
          <w:szCs w:val="30"/>
        </w:rPr>
        <w:t xml:space="preserve">и терморегулирующим клапаном на один отопительный прибор составляет ориентировочно 140 рублей. Стоимость установки индивидуального счетчика тепловой энергии </w:t>
      </w:r>
      <w:proofErr w:type="gramStart"/>
      <w:r w:rsidRPr="002D07F3">
        <w:rPr>
          <w:szCs w:val="30"/>
        </w:rPr>
        <w:t>с</w:t>
      </w:r>
      <w:proofErr w:type="gramEnd"/>
      <w:r w:rsidRPr="002D07F3">
        <w:rPr>
          <w:szCs w:val="30"/>
        </w:rPr>
        <w:t xml:space="preserve"> </w:t>
      </w:r>
      <w:proofErr w:type="gramStart"/>
      <w:r w:rsidRPr="002D07F3">
        <w:rPr>
          <w:szCs w:val="30"/>
        </w:rPr>
        <w:t>дистанционным</w:t>
      </w:r>
      <w:proofErr w:type="gramEnd"/>
      <w:r w:rsidRPr="002D07F3">
        <w:rPr>
          <w:szCs w:val="30"/>
        </w:rPr>
        <w:t xml:space="preserve"> съемам показаний ориентировочно 500 рублей. </w:t>
      </w:r>
      <w:r w:rsidRPr="002D07F3">
        <w:rPr>
          <w:rFonts w:eastAsia="Times New Roman"/>
          <w:szCs w:val="30"/>
          <w:lang w:eastAsia="ru-RU"/>
        </w:rPr>
        <w:t xml:space="preserve">Если в квартирах жилого дома установлены индивидуальные приборы расхода тепловой энергии или распределитель тепла на батареях, можно осуществлять расчеты по их показаниям. Для этого необходимо обратиться в эксплуатирующую организацию, которая проведет общее </w:t>
      </w:r>
      <w:proofErr w:type="gramStart"/>
      <w:r w:rsidRPr="002D07F3">
        <w:rPr>
          <w:rFonts w:eastAsia="Times New Roman"/>
          <w:szCs w:val="30"/>
          <w:lang w:eastAsia="ru-RU"/>
        </w:rPr>
        <w:t>собрании</w:t>
      </w:r>
      <w:proofErr w:type="gramEnd"/>
      <w:r w:rsidRPr="002D07F3">
        <w:rPr>
          <w:rFonts w:eastAsia="Times New Roman"/>
          <w:szCs w:val="30"/>
          <w:lang w:eastAsia="ru-RU"/>
        </w:rPr>
        <w:t xml:space="preserve"> жильцов дома. На </w:t>
      </w:r>
      <w:r w:rsidRPr="002D07F3">
        <w:rPr>
          <w:rFonts w:eastAsia="Times New Roman"/>
          <w:szCs w:val="30"/>
          <w:lang w:eastAsia="ru-RU"/>
        </w:rPr>
        <w:lastRenderedPageBreak/>
        <w:t>собрании жильцы должны принять решение, как будут осуществлять оплату за отопление (по индивидуальным счетчикам (распределителям тепла) или по групповому прибору), выбрать расчетно-сервисную организацию и определить периодичность  проведения перерасчета – по окончании отопительного сезона или ежемесячно. Несмотря на то</w:t>
      </w:r>
      <w:r w:rsidR="00636A02" w:rsidRPr="002D07F3">
        <w:rPr>
          <w:rFonts w:eastAsia="Times New Roman"/>
          <w:szCs w:val="30"/>
          <w:lang w:eastAsia="ru-RU"/>
        </w:rPr>
        <w:t>,</w:t>
      </w:r>
      <w:r w:rsidRPr="002D07F3">
        <w:rPr>
          <w:rFonts w:eastAsia="Times New Roman"/>
          <w:szCs w:val="30"/>
          <w:lang w:eastAsia="ru-RU"/>
        </w:rPr>
        <w:t xml:space="preserve"> что в квартире установлены индивидуальные приборы учета тепла, изначально начисление платы за отопление все равно производится по показаниям общедомового счетчика, а после делается перерасчет оплаченной суммы, исходя из показаний  индивидуального прибора. Однако это не касается домов, где индивидуальные счетчик расхода теплоэнергии или распределители тепла подключены </w:t>
      </w:r>
      <w:proofErr w:type="gramStart"/>
      <w:r w:rsidRPr="002D07F3">
        <w:rPr>
          <w:rFonts w:eastAsia="Times New Roman"/>
          <w:szCs w:val="30"/>
          <w:lang w:eastAsia="ru-RU"/>
        </w:rPr>
        <w:t>к</w:t>
      </w:r>
      <w:proofErr w:type="gramEnd"/>
      <w:r w:rsidRPr="002D07F3">
        <w:rPr>
          <w:rFonts w:eastAsia="Times New Roman"/>
          <w:szCs w:val="30"/>
          <w:lang w:eastAsia="ru-RU"/>
        </w:rPr>
        <w:t xml:space="preserve"> системы удаленного сбора данных –</w:t>
      </w:r>
      <w:r w:rsidR="00636A02" w:rsidRPr="002D07F3">
        <w:rPr>
          <w:rFonts w:eastAsia="Times New Roman"/>
          <w:szCs w:val="30"/>
          <w:lang w:eastAsia="ru-RU"/>
        </w:rPr>
        <w:t xml:space="preserve"> </w:t>
      </w:r>
      <w:r w:rsidRPr="002D07F3">
        <w:rPr>
          <w:rFonts w:eastAsia="Times New Roman"/>
          <w:szCs w:val="30"/>
          <w:lang w:eastAsia="ru-RU"/>
        </w:rPr>
        <w:t xml:space="preserve">здесь оплата отопления может производиться ежемесячно, исходя из фактического потребления теплоэнергии. Следует обратить внимание на важный момент: чтобы решение </w:t>
      </w:r>
      <w:proofErr w:type="gramStart"/>
      <w:r w:rsidRPr="002D07F3">
        <w:rPr>
          <w:rFonts w:eastAsia="Times New Roman"/>
          <w:szCs w:val="30"/>
          <w:lang w:eastAsia="ru-RU"/>
        </w:rPr>
        <w:t>платить за тепло по индивидуальным счетчикам было принято</w:t>
      </w:r>
      <w:proofErr w:type="gramEnd"/>
      <w:r w:rsidRPr="002D07F3">
        <w:rPr>
          <w:rFonts w:eastAsia="Times New Roman"/>
          <w:szCs w:val="30"/>
          <w:lang w:eastAsia="ru-RU"/>
        </w:rPr>
        <w:t xml:space="preserve"> достаточно простого большинства голосов. А вот оплата за тепло в квартирах, оборудованных распределителями тепла на батареях, может осуществляться только в том случае, если решение примут собственники, владеющие не менее 75 % площади жилых помещений в доме.</w:t>
      </w:r>
    </w:p>
    <w:p w:rsidR="00704C71" w:rsidRPr="002D07F3" w:rsidRDefault="0007621E" w:rsidP="000910C2">
      <w:pPr>
        <w:ind w:firstLine="709"/>
        <w:jc w:val="both"/>
        <w:rPr>
          <w:szCs w:val="30"/>
        </w:rPr>
      </w:pPr>
      <w:r w:rsidRPr="002D07F3">
        <w:rPr>
          <w:rFonts w:eastAsia="Times New Roman"/>
          <w:szCs w:val="30"/>
          <w:lang w:eastAsia="ru-RU"/>
        </w:rPr>
        <w:t xml:space="preserve">Если решение будет положительным, расчетно-сервисная организация должна заключить договор с уполномоченным лицом, а также индивидуальные договоры с каждым собственником </w:t>
      </w:r>
      <w:proofErr w:type="gramStart"/>
      <w:r w:rsidRPr="002D07F3">
        <w:rPr>
          <w:rFonts w:eastAsia="Times New Roman"/>
          <w:szCs w:val="30"/>
          <w:lang w:eastAsia="ru-RU"/>
        </w:rPr>
        <w:t>на</w:t>
      </w:r>
      <w:proofErr w:type="gramEnd"/>
      <w:r w:rsidRPr="002D07F3">
        <w:rPr>
          <w:rFonts w:eastAsia="Times New Roman"/>
          <w:szCs w:val="30"/>
          <w:lang w:eastAsia="ru-RU"/>
        </w:rPr>
        <w:t xml:space="preserve"> </w:t>
      </w:r>
      <w:proofErr w:type="gramStart"/>
      <w:r w:rsidRPr="002D07F3">
        <w:rPr>
          <w:rFonts w:eastAsia="Times New Roman"/>
          <w:szCs w:val="30"/>
          <w:lang w:eastAsia="ru-RU"/>
        </w:rPr>
        <w:t>оказанием</w:t>
      </w:r>
      <w:proofErr w:type="gramEnd"/>
      <w:r w:rsidRPr="002D07F3">
        <w:rPr>
          <w:rFonts w:eastAsia="Times New Roman"/>
          <w:szCs w:val="30"/>
          <w:lang w:eastAsia="ru-RU"/>
        </w:rPr>
        <w:t xml:space="preserve"> услуг по перерасчету платы по приборам индивидуального учета или распределителям тепла. </w:t>
      </w:r>
      <w:proofErr w:type="gramStart"/>
      <w:r w:rsidRPr="002D07F3">
        <w:rPr>
          <w:rFonts w:eastAsia="Times New Roman"/>
          <w:szCs w:val="30"/>
          <w:lang w:eastAsia="ru-RU"/>
        </w:rPr>
        <w:t>По окончании расчетного периода расчетно-сервисная организация снимает показания с приборов индивидуального учета или распределителей тепла, производит расчет доли потребления тепловой энергии каждым расчетным помещением с учетом отопления вспомогательных помещений, а размера скидки (если таковая положена) и предоставляет информацию в организацию, осуществляющую учет, расчет и начисление платы за жилищно-коммунальные услуги для включения в извещение.</w:t>
      </w:r>
      <w:proofErr w:type="gramEnd"/>
      <w:r w:rsidRPr="002D07F3">
        <w:rPr>
          <w:rFonts w:eastAsia="Times New Roman"/>
          <w:szCs w:val="30"/>
          <w:lang w:eastAsia="ru-RU"/>
        </w:rPr>
        <w:t xml:space="preserve"> В г. Бобруйске </w:t>
      </w:r>
      <w:r w:rsidRPr="002D07F3">
        <w:rPr>
          <w:szCs w:val="30"/>
        </w:rPr>
        <w:t xml:space="preserve">государственной организацией, на базе которой создана расчетно-сервисная служба по обслуживанию индивидуальных приборов учета тепла или </w:t>
      </w:r>
      <w:proofErr w:type="gramStart"/>
      <w:r w:rsidRPr="002D07F3">
        <w:rPr>
          <w:szCs w:val="30"/>
        </w:rPr>
        <w:t>распределителей тепла, установленных в многоквартирном жилищном фонде определено</w:t>
      </w:r>
      <w:proofErr w:type="gramEnd"/>
      <w:r w:rsidRPr="002D07F3">
        <w:rPr>
          <w:szCs w:val="30"/>
        </w:rPr>
        <w:t xml:space="preserve"> Бобруйское государственное предприятие теплоэнергетики. </w:t>
      </w:r>
      <w:bookmarkStart w:id="0" w:name="_GoBack"/>
      <w:bookmarkEnd w:id="0"/>
    </w:p>
    <w:sectPr w:rsidR="00704C71" w:rsidRPr="002D07F3" w:rsidSect="00E5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85"/>
    <w:rsid w:val="00000509"/>
    <w:rsid w:val="00000943"/>
    <w:rsid w:val="00001167"/>
    <w:rsid w:val="00001735"/>
    <w:rsid w:val="0000191F"/>
    <w:rsid w:val="000021C2"/>
    <w:rsid w:val="000024ED"/>
    <w:rsid w:val="000026ED"/>
    <w:rsid w:val="00002865"/>
    <w:rsid w:val="00002CD9"/>
    <w:rsid w:val="000034C6"/>
    <w:rsid w:val="0000358A"/>
    <w:rsid w:val="000035AC"/>
    <w:rsid w:val="000038BC"/>
    <w:rsid w:val="00004265"/>
    <w:rsid w:val="00004290"/>
    <w:rsid w:val="000047D0"/>
    <w:rsid w:val="00004BFD"/>
    <w:rsid w:val="00004EF7"/>
    <w:rsid w:val="00005357"/>
    <w:rsid w:val="000057A6"/>
    <w:rsid w:val="000062CE"/>
    <w:rsid w:val="000064AB"/>
    <w:rsid w:val="00006AF0"/>
    <w:rsid w:val="00006BD0"/>
    <w:rsid w:val="0000710E"/>
    <w:rsid w:val="0000715A"/>
    <w:rsid w:val="0000730A"/>
    <w:rsid w:val="000077C9"/>
    <w:rsid w:val="00007D34"/>
    <w:rsid w:val="00007D7C"/>
    <w:rsid w:val="0001145F"/>
    <w:rsid w:val="000115B4"/>
    <w:rsid w:val="000122EA"/>
    <w:rsid w:val="00012306"/>
    <w:rsid w:val="0001276F"/>
    <w:rsid w:val="00012939"/>
    <w:rsid w:val="00012D46"/>
    <w:rsid w:val="00012D81"/>
    <w:rsid w:val="00012DFF"/>
    <w:rsid w:val="00012F62"/>
    <w:rsid w:val="00014419"/>
    <w:rsid w:val="0001461B"/>
    <w:rsid w:val="00014DE0"/>
    <w:rsid w:val="00014F3A"/>
    <w:rsid w:val="000154D6"/>
    <w:rsid w:val="00015CC2"/>
    <w:rsid w:val="00015F09"/>
    <w:rsid w:val="000161CD"/>
    <w:rsid w:val="000162FE"/>
    <w:rsid w:val="00016469"/>
    <w:rsid w:val="00016508"/>
    <w:rsid w:val="00016C65"/>
    <w:rsid w:val="00016DEC"/>
    <w:rsid w:val="000174B5"/>
    <w:rsid w:val="0001777D"/>
    <w:rsid w:val="00017A59"/>
    <w:rsid w:val="00017B78"/>
    <w:rsid w:val="000204F5"/>
    <w:rsid w:val="00020505"/>
    <w:rsid w:val="00020C46"/>
    <w:rsid w:val="0002113B"/>
    <w:rsid w:val="000220AC"/>
    <w:rsid w:val="00022384"/>
    <w:rsid w:val="000229BC"/>
    <w:rsid w:val="00022CB7"/>
    <w:rsid w:val="00022E1C"/>
    <w:rsid w:val="00022E31"/>
    <w:rsid w:val="00022E51"/>
    <w:rsid w:val="00022E7E"/>
    <w:rsid w:val="0002377A"/>
    <w:rsid w:val="00023DD7"/>
    <w:rsid w:val="00024519"/>
    <w:rsid w:val="00024724"/>
    <w:rsid w:val="00024AC5"/>
    <w:rsid w:val="00024D1E"/>
    <w:rsid w:val="00024FB3"/>
    <w:rsid w:val="00025321"/>
    <w:rsid w:val="0002566F"/>
    <w:rsid w:val="00025AE8"/>
    <w:rsid w:val="00025B40"/>
    <w:rsid w:val="00025C97"/>
    <w:rsid w:val="00025CA1"/>
    <w:rsid w:val="00025D5E"/>
    <w:rsid w:val="00026086"/>
    <w:rsid w:val="000260BE"/>
    <w:rsid w:val="000264FD"/>
    <w:rsid w:val="00026716"/>
    <w:rsid w:val="000269D2"/>
    <w:rsid w:val="00026F86"/>
    <w:rsid w:val="000276BC"/>
    <w:rsid w:val="00027A18"/>
    <w:rsid w:val="00027A99"/>
    <w:rsid w:val="00027BC2"/>
    <w:rsid w:val="00027DB4"/>
    <w:rsid w:val="00030561"/>
    <w:rsid w:val="0003094B"/>
    <w:rsid w:val="00030CBA"/>
    <w:rsid w:val="000311C2"/>
    <w:rsid w:val="00031BB0"/>
    <w:rsid w:val="000325F4"/>
    <w:rsid w:val="000332FC"/>
    <w:rsid w:val="00033408"/>
    <w:rsid w:val="00033979"/>
    <w:rsid w:val="000343A6"/>
    <w:rsid w:val="00034525"/>
    <w:rsid w:val="00034569"/>
    <w:rsid w:val="000345CA"/>
    <w:rsid w:val="000346AD"/>
    <w:rsid w:val="0003489C"/>
    <w:rsid w:val="00034C63"/>
    <w:rsid w:val="00034FC8"/>
    <w:rsid w:val="00035137"/>
    <w:rsid w:val="000352CB"/>
    <w:rsid w:val="00035366"/>
    <w:rsid w:val="00035659"/>
    <w:rsid w:val="00035C24"/>
    <w:rsid w:val="00035DE5"/>
    <w:rsid w:val="00036132"/>
    <w:rsid w:val="000362E3"/>
    <w:rsid w:val="0003639F"/>
    <w:rsid w:val="0003658D"/>
    <w:rsid w:val="000379E7"/>
    <w:rsid w:val="00037F27"/>
    <w:rsid w:val="000403D3"/>
    <w:rsid w:val="00040745"/>
    <w:rsid w:val="000407FC"/>
    <w:rsid w:val="00040F19"/>
    <w:rsid w:val="00041406"/>
    <w:rsid w:val="00041A03"/>
    <w:rsid w:val="000421DC"/>
    <w:rsid w:val="0004221F"/>
    <w:rsid w:val="00042372"/>
    <w:rsid w:val="00042458"/>
    <w:rsid w:val="00042581"/>
    <w:rsid w:val="00042C76"/>
    <w:rsid w:val="00042E15"/>
    <w:rsid w:val="0004305A"/>
    <w:rsid w:val="00043068"/>
    <w:rsid w:val="00043129"/>
    <w:rsid w:val="00043604"/>
    <w:rsid w:val="00043E11"/>
    <w:rsid w:val="00044498"/>
    <w:rsid w:val="000444CB"/>
    <w:rsid w:val="000445E9"/>
    <w:rsid w:val="000463E2"/>
    <w:rsid w:val="000465F4"/>
    <w:rsid w:val="00046708"/>
    <w:rsid w:val="00046775"/>
    <w:rsid w:val="000468C0"/>
    <w:rsid w:val="00047828"/>
    <w:rsid w:val="00047BCC"/>
    <w:rsid w:val="0005034A"/>
    <w:rsid w:val="0005058D"/>
    <w:rsid w:val="00050594"/>
    <w:rsid w:val="000505BE"/>
    <w:rsid w:val="000508FD"/>
    <w:rsid w:val="000509D6"/>
    <w:rsid w:val="00050C68"/>
    <w:rsid w:val="00050DB3"/>
    <w:rsid w:val="00050EA6"/>
    <w:rsid w:val="00051235"/>
    <w:rsid w:val="0005146A"/>
    <w:rsid w:val="0005195A"/>
    <w:rsid w:val="000527CF"/>
    <w:rsid w:val="00052E5E"/>
    <w:rsid w:val="0005361C"/>
    <w:rsid w:val="00053B81"/>
    <w:rsid w:val="00053B89"/>
    <w:rsid w:val="00053D7F"/>
    <w:rsid w:val="00053EB9"/>
    <w:rsid w:val="00054111"/>
    <w:rsid w:val="00054353"/>
    <w:rsid w:val="0005451B"/>
    <w:rsid w:val="00054EB9"/>
    <w:rsid w:val="00055389"/>
    <w:rsid w:val="000556F6"/>
    <w:rsid w:val="00055B34"/>
    <w:rsid w:val="00055F89"/>
    <w:rsid w:val="000560DF"/>
    <w:rsid w:val="00056298"/>
    <w:rsid w:val="000566BB"/>
    <w:rsid w:val="000569B8"/>
    <w:rsid w:val="00056F83"/>
    <w:rsid w:val="00057787"/>
    <w:rsid w:val="00060124"/>
    <w:rsid w:val="00060395"/>
    <w:rsid w:val="000603DD"/>
    <w:rsid w:val="0006072D"/>
    <w:rsid w:val="00060AD6"/>
    <w:rsid w:val="0006206D"/>
    <w:rsid w:val="0006270C"/>
    <w:rsid w:val="00062E5A"/>
    <w:rsid w:val="00063089"/>
    <w:rsid w:val="000632B0"/>
    <w:rsid w:val="00063330"/>
    <w:rsid w:val="0006373C"/>
    <w:rsid w:val="000637DD"/>
    <w:rsid w:val="00063D44"/>
    <w:rsid w:val="00063DC2"/>
    <w:rsid w:val="00063F9B"/>
    <w:rsid w:val="00063FD9"/>
    <w:rsid w:val="0006438E"/>
    <w:rsid w:val="000645A4"/>
    <w:rsid w:val="000648A3"/>
    <w:rsid w:val="00064A87"/>
    <w:rsid w:val="00064C33"/>
    <w:rsid w:val="00064EF9"/>
    <w:rsid w:val="000652B3"/>
    <w:rsid w:val="00065785"/>
    <w:rsid w:val="000657DB"/>
    <w:rsid w:val="00065C2D"/>
    <w:rsid w:val="00066B6C"/>
    <w:rsid w:val="00066E62"/>
    <w:rsid w:val="00066FFF"/>
    <w:rsid w:val="00067253"/>
    <w:rsid w:val="0006769E"/>
    <w:rsid w:val="00067840"/>
    <w:rsid w:val="00067D2A"/>
    <w:rsid w:val="00067F2B"/>
    <w:rsid w:val="00070A5A"/>
    <w:rsid w:val="00070D76"/>
    <w:rsid w:val="00071E0C"/>
    <w:rsid w:val="0007219A"/>
    <w:rsid w:val="000722D2"/>
    <w:rsid w:val="000728D8"/>
    <w:rsid w:val="00072CC7"/>
    <w:rsid w:val="00072F66"/>
    <w:rsid w:val="000730DB"/>
    <w:rsid w:val="000732C6"/>
    <w:rsid w:val="00073A6B"/>
    <w:rsid w:val="00073C9D"/>
    <w:rsid w:val="00073F95"/>
    <w:rsid w:val="000743E1"/>
    <w:rsid w:val="00074EE0"/>
    <w:rsid w:val="000752CB"/>
    <w:rsid w:val="0007621E"/>
    <w:rsid w:val="0007699B"/>
    <w:rsid w:val="000773B8"/>
    <w:rsid w:val="000777D8"/>
    <w:rsid w:val="00077F2F"/>
    <w:rsid w:val="00080507"/>
    <w:rsid w:val="000812EF"/>
    <w:rsid w:val="00081A07"/>
    <w:rsid w:val="00082034"/>
    <w:rsid w:val="000824E8"/>
    <w:rsid w:val="00082710"/>
    <w:rsid w:val="00082AD4"/>
    <w:rsid w:val="00082E31"/>
    <w:rsid w:val="000831D5"/>
    <w:rsid w:val="00083454"/>
    <w:rsid w:val="000836A4"/>
    <w:rsid w:val="000839C1"/>
    <w:rsid w:val="00083AE9"/>
    <w:rsid w:val="00083F7B"/>
    <w:rsid w:val="00084042"/>
    <w:rsid w:val="00084385"/>
    <w:rsid w:val="000848B7"/>
    <w:rsid w:val="00084906"/>
    <w:rsid w:val="000849E4"/>
    <w:rsid w:val="00084AF1"/>
    <w:rsid w:val="00084E39"/>
    <w:rsid w:val="00085038"/>
    <w:rsid w:val="00085676"/>
    <w:rsid w:val="00085750"/>
    <w:rsid w:val="000859BF"/>
    <w:rsid w:val="00085E2E"/>
    <w:rsid w:val="000867FB"/>
    <w:rsid w:val="00086995"/>
    <w:rsid w:val="00086A88"/>
    <w:rsid w:val="00086D24"/>
    <w:rsid w:val="00087D3E"/>
    <w:rsid w:val="00087D8B"/>
    <w:rsid w:val="00090780"/>
    <w:rsid w:val="000909AB"/>
    <w:rsid w:val="000910C2"/>
    <w:rsid w:val="000910C4"/>
    <w:rsid w:val="00091671"/>
    <w:rsid w:val="00091BFF"/>
    <w:rsid w:val="000922D3"/>
    <w:rsid w:val="0009250A"/>
    <w:rsid w:val="000927F4"/>
    <w:rsid w:val="00092B5D"/>
    <w:rsid w:val="00093392"/>
    <w:rsid w:val="00093E94"/>
    <w:rsid w:val="00094085"/>
    <w:rsid w:val="00095160"/>
    <w:rsid w:val="00095263"/>
    <w:rsid w:val="000954ED"/>
    <w:rsid w:val="000956ED"/>
    <w:rsid w:val="000959F6"/>
    <w:rsid w:val="00095BDA"/>
    <w:rsid w:val="00095C8F"/>
    <w:rsid w:val="00095D83"/>
    <w:rsid w:val="00096023"/>
    <w:rsid w:val="00096809"/>
    <w:rsid w:val="0009695B"/>
    <w:rsid w:val="0009699A"/>
    <w:rsid w:val="00096C55"/>
    <w:rsid w:val="00096CB8"/>
    <w:rsid w:val="00097ED8"/>
    <w:rsid w:val="000A03F1"/>
    <w:rsid w:val="000A087D"/>
    <w:rsid w:val="000A1838"/>
    <w:rsid w:val="000A1F6A"/>
    <w:rsid w:val="000A2DA1"/>
    <w:rsid w:val="000A2E53"/>
    <w:rsid w:val="000A2FE6"/>
    <w:rsid w:val="000A32D8"/>
    <w:rsid w:val="000A3682"/>
    <w:rsid w:val="000A370C"/>
    <w:rsid w:val="000A3E50"/>
    <w:rsid w:val="000A553B"/>
    <w:rsid w:val="000A55FD"/>
    <w:rsid w:val="000A5D1A"/>
    <w:rsid w:val="000A60D4"/>
    <w:rsid w:val="000A65EA"/>
    <w:rsid w:val="000A6DDA"/>
    <w:rsid w:val="000A6F38"/>
    <w:rsid w:val="000A6F48"/>
    <w:rsid w:val="000A7EDC"/>
    <w:rsid w:val="000B052E"/>
    <w:rsid w:val="000B053F"/>
    <w:rsid w:val="000B08DE"/>
    <w:rsid w:val="000B0B33"/>
    <w:rsid w:val="000B0CDD"/>
    <w:rsid w:val="000B1AC7"/>
    <w:rsid w:val="000B1E8D"/>
    <w:rsid w:val="000B2207"/>
    <w:rsid w:val="000B2D9C"/>
    <w:rsid w:val="000B2E44"/>
    <w:rsid w:val="000B35D2"/>
    <w:rsid w:val="000B3825"/>
    <w:rsid w:val="000B3A60"/>
    <w:rsid w:val="000B3B00"/>
    <w:rsid w:val="000B3CA9"/>
    <w:rsid w:val="000B3FF6"/>
    <w:rsid w:val="000B4D0D"/>
    <w:rsid w:val="000B4E2E"/>
    <w:rsid w:val="000B4ECE"/>
    <w:rsid w:val="000B502C"/>
    <w:rsid w:val="000B5264"/>
    <w:rsid w:val="000B5299"/>
    <w:rsid w:val="000B549B"/>
    <w:rsid w:val="000B5FA8"/>
    <w:rsid w:val="000B65C8"/>
    <w:rsid w:val="000B6A4D"/>
    <w:rsid w:val="000B6AC4"/>
    <w:rsid w:val="000B7BD7"/>
    <w:rsid w:val="000C0014"/>
    <w:rsid w:val="000C049D"/>
    <w:rsid w:val="000C07F2"/>
    <w:rsid w:val="000C08C2"/>
    <w:rsid w:val="000C0958"/>
    <w:rsid w:val="000C137C"/>
    <w:rsid w:val="000C143E"/>
    <w:rsid w:val="000C14BC"/>
    <w:rsid w:val="000C1713"/>
    <w:rsid w:val="000C1A71"/>
    <w:rsid w:val="000C1D30"/>
    <w:rsid w:val="000C1DCD"/>
    <w:rsid w:val="000C2208"/>
    <w:rsid w:val="000C24E7"/>
    <w:rsid w:val="000C2528"/>
    <w:rsid w:val="000C2826"/>
    <w:rsid w:val="000C2B3C"/>
    <w:rsid w:val="000C2BEA"/>
    <w:rsid w:val="000C2E06"/>
    <w:rsid w:val="000C2F40"/>
    <w:rsid w:val="000C38A0"/>
    <w:rsid w:val="000C3CE1"/>
    <w:rsid w:val="000C3EF9"/>
    <w:rsid w:val="000C42DA"/>
    <w:rsid w:val="000C4E5F"/>
    <w:rsid w:val="000C52B2"/>
    <w:rsid w:val="000C5637"/>
    <w:rsid w:val="000C5769"/>
    <w:rsid w:val="000C5DBD"/>
    <w:rsid w:val="000C5FA7"/>
    <w:rsid w:val="000C6099"/>
    <w:rsid w:val="000C60F4"/>
    <w:rsid w:val="000C64AD"/>
    <w:rsid w:val="000C6924"/>
    <w:rsid w:val="000C7145"/>
    <w:rsid w:val="000C72EF"/>
    <w:rsid w:val="000C7423"/>
    <w:rsid w:val="000C7E23"/>
    <w:rsid w:val="000C7F9E"/>
    <w:rsid w:val="000D0545"/>
    <w:rsid w:val="000D06EB"/>
    <w:rsid w:val="000D08B8"/>
    <w:rsid w:val="000D0FEE"/>
    <w:rsid w:val="000D1095"/>
    <w:rsid w:val="000D157D"/>
    <w:rsid w:val="000D1584"/>
    <w:rsid w:val="000D16F5"/>
    <w:rsid w:val="000D18F8"/>
    <w:rsid w:val="000D1AC4"/>
    <w:rsid w:val="000D1CAB"/>
    <w:rsid w:val="000D1E17"/>
    <w:rsid w:val="000D2DC7"/>
    <w:rsid w:val="000D38FA"/>
    <w:rsid w:val="000D3E0F"/>
    <w:rsid w:val="000D3ED7"/>
    <w:rsid w:val="000D40EC"/>
    <w:rsid w:val="000D4607"/>
    <w:rsid w:val="000D50CC"/>
    <w:rsid w:val="000D55C5"/>
    <w:rsid w:val="000D5C6C"/>
    <w:rsid w:val="000D5D2E"/>
    <w:rsid w:val="000D5ED3"/>
    <w:rsid w:val="000D6021"/>
    <w:rsid w:val="000D61ED"/>
    <w:rsid w:val="000D63D9"/>
    <w:rsid w:val="000D6554"/>
    <w:rsid w:val="000D6638"/>
    <w:rsid w:val="000D6A1D"/>
    <w:rsid w:val="000D6A44"/>
    <w:rsid w:val="000D6B82"/>
    <w:rsid w:val="000D70B9"/>
    <w:rsid w:val="000D76CA"/>
    <w:rsid w:val="000D778E"/>
    <w:rsid w:val="000D7A16"/>
    <w:rsid w:val="000E04B4"/>
    <w:rsid w:val="000E0792"/>
    <w:rsid w:val="000E07D2"/>
    <w:rsid w:val="000E0CD5"/>
    <w:rsid w:val="000E0CE1"/>
    <w:rsid w:val="000E0F56"/>
    <w:rsid w:val="000E194A"/>
    <w:rsid w:val="000E1958"/>
    <w:rsid w:val="000E1F49"/>
    <w:rsid w:val="000E2C40"/>
    <w:rsid w:val="000E3630"/>
    <w:rsid w:val="000E3831"/>
    <w:rsid w:val="000E38A7"/>
    <w:rsid w:val="000E415A"/>
    <w:rsid w:val="000E4565"/>
    <w:rsid w:val="000E47A6"/>
    <w:rsid w:val="000E4932"/>
    <w:rsid w:val="000E4C5E"/>
    <w:rsid w:val="000E4C6D"/>
    <w:rsid w:val="000E502C"/>
    <w:rsid w:val="000E5A89"/>
    <w:rsid w:val="000E5FDF"/>
    <w:rsid w:val="000E6494"/>
    <w:rsid w:val="000E6557"/>
    <w:rsid w:val="000E6981"/>
    <w:rsid w:val="000E6BE7"/>
    <w:rsid w:val="000E6E23"/>
    <w:rsid w:val="000E6EAC"/>
    <w:rsid w:val="000E799E"/>
    <w:rsid w:val="000F0260"/>
    <w:rsid w:val="000F0E66"/>
    <w:rsid w:val="000F0F29"/>
    <w:rsid w:val="000F0F8B"/>
    <w:rsid w:val="000F0FA4"/>
    <w:rsid w:val="000F2B80"/>
    <w:rsid w:val="000F2FFE"/>
    <w:rsid w:val="000F3334"/>
    <w:rsid w:val="000F365F"/>
    <w:rsid w:val="000F37D3"/>
    <w:rsid w:val="000F3BD4"/>
    <w:rsid w:val="000F42B7"/>
    <w:rsid w:val="000F43CB"/>
    <w:rsid w:val="000F4771"/>
    <w:rsid w:val="000F4849"/>
    <w:rsid w:val="000F4B0B"/>
    <w:rsid w:val="000F4D50"/>
    <w:rsid w:val="000F4D7F"/>
    <w:rsid w:val="000F5282"/>
    <w:rsid w:val="000F55A8"/>
    <w:rsid w:val="000F561F"/>
    <w:rsid w:val="000F591C"/>
    <w:rsid w:val="000F630A"/>
    <w:rsid w:val="000F6319"/>
    <w:rsid w:val="000F6750"/>
    <w:rsid w:val="000F682C"/>
    <w:rsid w:val="000F6935"/>
    <w:rsid w:val="000F699D"/>
    <w:rsid w:val="000F6DB7"/>
    <w:rsid w:val="000F6F8A"/>
    <w:rsid w:val="000F6FD5"/>
    <w:rsid w:val="000F721D"/>
    <w:rsid w:val="000F7414"/>
    <w:rsid w:val="000F7431"/>
    <w:rsid w:val="0010068D"/>
    <w:rsid w:val="001009AA"/>
    <w:rsid w:val="00100E4E"/>
    <w:rsid w:val="00101B3D"/>
    <w:rsid w:val="0010205C"/>
    <w:rsid w:val="00102EF9"/>
    <w:rsid w:val="00102F07"/>
    <w:rsid w:val="00102FBF"/>
    <w:rsid w:val="00103179"/>
    <w:rsid w:val="001036F3"/>
    <w:rsid w:val="00103AA8"/>
    <w:rsid w:val="00104003"/>
    <w:rsid w:val="00104462"/>
    <w:rsid w:val="0010448F"/>
    <w:rsid w:val="00104E80"/>
    <w:rsid w:val="001054DE"/>
    <w:rsid w:val="00105C09"/>
    <w:rsid w:val="00105E91"/>
    <w:rsid w:val="0010617D"/>
    <w:rsid w:val="00106187"/>
    <w:rsid w:val="00106678"/>
    <w:rsid w:val="0010675D"/>
    <w:rsid w:val="001067B1"/>
    <w:rsid w:val="00106A35"/>
    <w:rsid w:val="00106DC2"/>
    <w:rsid w:val="00106F0C"/>
    <w:rsid w:val="00107462"/>
    <w:rsid w:val="00107883"/>
    <w:rsid w:val="00107B49"/>
    <w:rsid w:val="00107ECB"/>
    <w:rsid w:val="001102EA"/>
    <w:rsid w:val="0011075C"/>
    <w:rsid w:val="00110940"/>
    <w:rsid w:val="00110C6E"/>
    <w:rsid w:val="001110D2"/>
    <w:rsid w:val="0011189F"/>
    <w:rsid w:val="00112152"/>
    <w:rsid w:val="00112870"/>
    <w:rsid w:val="00112919"/>
    <w:rsid w:val="00112BC5"/>
    <w:rsid w:val="00112D76"/>
    <w:rsid w:val="00113022"/>
    <w:rsid w:val="001134BA"/>
    <w:rsid w:val="001135F5"/>
    <w:rsid w:val="001138A1"/>
    <w:rsid w:val="001142CE"/>
    <w:rsid w:val="00114315"/>
    <w:rsid w:val="00114D86"/>
    <w:rsid w:val="00114ED4"/>
    <w:rsid w:val="001157E4"/>
    <w:rsid w:val="00115BC1"/>
    <w:rsid w:val="001160AC"/>
    <w:rsid w:val="001160CF"/>
    <w:rsid w:val="00116620"/>
    <w:rsid w:val="00116780"/>
    <w:rsid w:val="00116B6D"/>
    <w:rsid w:val="00116BFF"/>
    <w:rsid w:val="00116C33"/>
    <w:rsid w:val="00117268"/>
    <w:rsid w:val="001176A3"/>
    <w:rsid w:val="0011775A"/>
    <w:rsid w:val="001203A4"/>
    <w:rsid w:val="001204B8"/>
    <w:rsid w:val="00120536"/>
    <w:rsid w:val="00120C68"/>
    <w:rsid w:val="00120D6E"/>
    <w:rsid w:val="001210FF"/>
    <w:rsid w:val="001212F8"/>
    <w:rsid w:val="00121416"/>
    <w:rsid w:val="00121675"/>
    <w:rsid w:val="00121803"/>
    <w:rsid w:val="001219FF"/>
    <w:rsid w:val="00121AEB"/>
    <w:rsid w:val="00121E8D"/>
    <w:rsid w:val="001221DF"/>
    <w:rsid w:val="00122274"/>
    <w:rsid w:val="0012296E"/>
    <w:rsid w:val="00123533"/>
    <w:rsid w:val="001236B6"/>
    <w:rsid w:val="001239FA"/>
    <w:rsid w:val="00123C5B"/>
    <w:rsid w:val="00123CD1"/>
    <w:rsid w:val="0012414C"/>
    <w:rsid w:val="00124488"/>
    <w:rsid w:val="00124CB0"/>
    <w:rsid w:val="00124F61"/>
    <w:rsid w:val="00125348"/>
    <w:rsid w:val="001256C1"/>
    <w:rsid w:val="00126118"/>
    <w:rsid w:val="001263F7"/>
    <w:rsid w:val="001265CD"/>
    <w:rsid w:val="00126620"/>
    <w:rsid w:val="00126C1B"/>
    <w:rsid w:val="0012729C"/>
    <w:rsid w:val="001276FD"/>
    <w:rsid w:val="001278FA"/>
    <w:rsid w:val="00130021"/>
    <w:rsid w:val="001302D9"/>
    <w:rsid w:val="00130CB7"/>
    <w:rsid w:val="001312F3"/>
    <w:rsid w:val="0013169B"/>
    <w:rsid w:val="0013175E"/>
    <w:rsid w:val="00132629"/>
    <w:rsid w:val="00132B61"/>
    <w:rsid w:val="00132E59"/>
    <w:rsid w:val="001331AD"/>
    <w:rsid w:val="001331FC"/>
    <w:rsid w:val="001337E6"/>
    <w:rsid w:val="001339CD"/>
    <w:rsid w:val="00133F70"/>
    <w:rsid w:val="00134498"/>
    <w:rsid w:val="001345B8"/>
    <w:rsid w:val="00134E5A"/>
    <w:rsid w:val="00135356"/>
    <w:rsid w:val="001353B1"/>
    <w:rsid w:val="0013563F"/>
    <w:rsid w:val="00135906"/>
    <w:rsid w:val="00135DCD"/>
    <w:rsid w:val="001360F2"/>
    <w:rsid w:val="001363EC"/>
    <w:rsid w:val="00137396"/>
    <w:rsid w:val="00137670"/>
    <w:rsid w:val="0013781B"/>
    <w:rsid w:val="001378B7"/>
    <w:rsid w:val="00137A72"/>
    <w:rsid w:val="001400DC"/>
    <w:rsid w:val="0014011E"/>
    <w:rsid w:val="00140543"/>
    <w:rsid w:val="00141071"/>
    <w:rsid w:val="00141585"/>
    <w:rsid w:val="0014237F"/>
    <w:rsid w:val="00142D82"/>
    <w:rsid w:val="00142DD4"/>
    <w:rsid w:val="001432F8"/>
    <w:rsid w:val="00143A54"/>
    <w:rsid w:val="001442AB"/>
    <w:rsid w:val="00144C8A"/>
    <w:rsid w:val="001450DA"/>
    <w:rsid w:val="001451DA"/>
    <w:rsid w:val="00145394"/>
    <w:rsid w:val="00145496"/>
    <w:rsid w:val="00145725"/>
    <w:rsid w:val="0014605C"/>
    <w:rsid w:val="00146573"/>
    <w:rsid w:val="00146761"/>
    <w:rsid w:val="00146BF3"/>
    <w:rsid w:val="001472BD"/>
    <w:rsid w:val="00150087"/>
    <w:rsid w:val="00150275"/>
    <w:rsid w:val="0015048E"/>
    <w:rsid w:val="00150666"/>
    <w:rsid w:val="00150AC8"/>
    <w:rsid w:val="00150D32"/>
    <w:rsid w:val="001516EF"/>
    <w:rsid w:val="00151705"/>
    <w:rsid w:val="00151AD6"/>
    <w:rsid w:val="00151B84"/>
    <w:rsid w:val="00151E97"/>
    <w:rsid w:val="001521B6"/>
    <w:rsid w:val="00152272"/>
    <w:rsid w:val="0015255E"/>
    <w:rsid w:val="001525F9"/>
    <w:rsid w:val="0015262C"/>
    <w:rsid w:val="00152697"/>
    <w:rsid w:val="001528C3"/>
    <w:rsid w:val="00152D02"/>
    <w:rsid w:val="001533FF"/>
    <w:rsid w:val="001534FA"/>
    <w:rsid w:val="001536E6"/>
    <w:rsid w:val="0015386C"/>
    <w:rsid w:val="00153B4F"/>
    <w:rsid w:val="00153EA4"/>
    <w:rsid w:val="0015404B"/>
    <w:rsid w:val="001540BA"/>
    <w:rsid w:val="001541D4"/>
    <w:rsid w:val="00154663"/>
    <w:rsid w:val="001546A9"/>
    <w:rsid w:val="001546D6"/>
    <w:rsid w:val="00154B8C"/>
    <w:rsid w:val="00154C8C"/>
    <w:rsid w:val="00154E12"/>
    <w:rsid w:val="00154FA9"/>
    <w:rsid w:val="00155429"/>
    <w:rsid w:val="001565E3"/>
    <w:rsid w:val="00156B17"/>
    <w:rsid w:val="00156BBA"/>
    <w:rsid w:val="00156C84"/>
    <w:rsid w:val="0015706D"/>
    <w:rsid w:val="00157209"/>
    <w:rsid w:val="0015745C"/>
    <w:rsid w:val="00157883"/>
    <w:rsid w:val="001604D2"/>
    <w:rsid w:val="00160AFB"/>
    <w:rsid w:val="00160F85"/>
    <w:rsid w:val="00161011"/>
    <w:rsid w:val="001618B1"/>
    <w:rsid w:val="00161AEE"/>
    <w:rsid w:val="00161AF9"/>
    <w:rsid w:val="00161BE7"/>
    <w:rsid w:val="00161C98"/>
    <w:rsid w:val="00162583"/>
    <w:rsid w:val="00162A0F"/>
    <w:rsid w:val="00163825"/>
    <w:rsid w:val="0016409E"/>
    <w:rsid w:val="00164330"/>
    <w:rsid w:val="001643DB"/>
    <w:rsid w:val="0016467C"/>
    <w:rsid w:val="00164889"/>
    <w:rsid w:val="001648D9"/>
    <w:rsid w:val="00164AD8"/>
    <w:rsid w:val="00165054"/>
    <w:rsid w:val="00165123"/>
    <w:rsid w:val="001652C4"/>
    <w:rsid w:val="00165387"/>
    <w:rsid w:val="001661B3"/>
    <w:rsid w:val="0016713E"/>
    <w:rsid w:val="00167381"/>
    <w:rsid w:val="00167CE4"/>
    <w:rsid w:val="00167D3D"/>
    <w:rsid w:val="00167EF7"/>
    <w:rsid w:val="0017015B"/>
    <w:rsid w:val="00170FE4"/>
    <w:rsid w:val="00171234"/>
    <w:rsid w:val="00171543"/>
    <w:rsid w:val="00172149"/>
    <w:rsid w:val="001722D1"/>
    <w:rsid w:val="00172587"/>
    <w:rsid w:val="00172C94"/>
    <w:rsid w:val="00174452"/>
    <w:rsid w:val="0017482B"/>
    <w:rsid w:val="00174BB8"/>
    <w:rsid w:val="00174C93"/>
    <w:rsid w:val="001759B3"/>
    <w:rsid w:val="001759D9"/>
    <w:rsid w:val="00175F2D"/>
    <w:rsid w:val="00175FC7"/>
    <w:rsid w:val="00176EFB"/>
    <w:rsid w:val="001770DD"/>
    <w:rsid w:val="0017717B"/>
    <w:rsid w:val="00177459"/>
    <w:rsid w:val="001777BF"/>
    <w:rsid w:val="00177815"/>
    <w:rsid w:val="00177C22"/>
    <w:rsid w:val="00177FAC"/>
    <w:rsid w:val="00177FE2"/>
    <w:rsid w:val="0018005D"/>
    <w:rsid w:val="001803A0"/>
    <w:rsid w:val="001803DF"/>
    <w:rsid w:val="00181119"/>
    <w:rsid w:val="00181600"/>
    <w:rsid w:val="00181A08"/>
    <w:rsid w:val="0018251A"/>
    <w:rsid w:val="001825F6"/>
    <w:rsid w:val="00182723"/>
    <w:rsid w:val="0018272D"/>
    <w:rsid w:val="001828AA"/>
    <w:rsid w:val="001828E2"/>
    <w:rsid w:val="00182C85"/>
    <w:rsid w:val="00183286"/>
    <w:rsid w:val="001836E3"/>
    <w:rsid w:val="001844ED"/>
    <w:rsid w:val="0018496B"/>
    <w:rsid w:val="00185160"/>
    <w:rsid w:val="00185A86"/>
    <w:rsid w:val="00185AFA"/>
    <w:rsid w:val="001865CC"/>
    <w:rsid w:val="00186812"/>
    <w:rsid w:val="00186B3F"/>
    <w:rsid w:val="00186E43"/>
    <w:rsid w:val="00186F4D"/>
    <w:rsid w:val="00187260"/>
    <w:rsid w:val="0018783A"/>
    <w:rsid w:val="00187AB0"/>
    <w:rsid w:val="00190A77"/>
    <w:rsid w:val="00190B1B"/>
    <w:rsid w:val="00190C63"/>
    <w:rsid w:val="00190F70"/>
    <w:rsid w:val="00192229"/>
    <w:rsid w:val="00192C8A"/>
    <w:rsid w:val="00192FE2"/>
    <w:rsid w:val="0019317A"/>
    <w:rsid w:val="00193BA5"/>
    <w:rsid w:val="001947B7"/>
    <w:rsid w:val="00194B77"/>
    <w:rsid w:val="00194EAA"/>
    <w:rsid w:val="00195149"/>
    <w:rsid w:val="00195353"/>
    <w:rsid w:val="00195986"/>
    <w:rsid w:val="00195BB7"/>
    <w:rsid w:val="00195C4B"/>
    <w:rsid w:val="001960D2"/>
    <w:rsid w:val="0019625F"/>
    <w:rsid w:val="0019672E"/>
    <w:rsid w:val="00196DA1"/>
    <w:rsid w:val="00197AF6"/>
    <w:rsid w:val="00197D6C"/>
    <w:rsid w:val="001A01B6"/>
    <w:rsid w:val="001A0206"/>
    <w:rsid w:val="001A0297"/>
    <w:rsid w:val="001A036F"/>
    <w:rsid w:val="001A0C97"/>
    <w:rsid w:val="001A152D"/>
    <w:rsid w:val="001A1BE4"/>
    <w:rsid w:val="001A1CA9"/>
    <w:rsid w:val="001A2029"/>
    <w:rsid w:val="001A2143"/>
    <w:rsid w:val="001A26CC"/>
    <w:rsid w:val="001A2FCE"/>
    <w:rsid w:val="001A3363"/>
    <w:rsid w:val="001A3614"/>
    <w:rsid w:val="001A3693"/>
    <w:rsid w:val="001A36E5"/>
    <w:rsid w:val="001A413F"/>
    <w:rsid w:val="001A4282"/>
    <w:rsid w:val="001A44D5"/>
    <w:rsid w:val="001A483B"/>
    <w:rsid w:val="001A493B"/>
    <w:rsid w:val="001A4B88"/>
    <w:rsid w:val="001A5029"/>
    <w:rsid w:val="001A5643"/>
    <w:rsid w:val="001A5848"/>
    <w:rsid w:val="001A5AB2"/>
    <w:rsid w:val="001A5BFD"/>
    <w:rsid w:val="001A5DF0"/>
    <w:rsid w:val="001A62EC"/>
    <w:rsid w:val="001A6315"/>
    <w:rsid w:val="001A63D4"/>
    <w:rsid w:val="001A6992"/>
    <w:rsid w:val="001A6B66"/>
    <w:rsid w:val="001A7489"/>
    <w:rsid w:val="001A7A82"/>
    <w:rsid w:val="001A7C47"/>
    <w:rsid w:val="001A7DBA"/>
    <w:rsid w:val="001B02D3"/>
    <w:rsid w:val="001B04AA"/>
    <w:rsid w:val="001B0776"/>
    <w:rsid w:val="001B0DCC"/>
    <w:rsid w:val="001B16B9"/>
    <w:rsid w:val="001B1946"/>
    <w:rsid w:val="001B2014"/>
    <w:rsid w:val="001B2943"/>
    <w:rsid w:val="001B2EB6"/>
    <w:rsid w:val="001B3086"/>
    <w:rsid w:val="001B3565"/>
    <w:rsid w:val="001B3705"/>
    <w:rsid w:val="001B3EE6"/>
    <w:rsid w:val="001B3F7E"/>
    <w:rsid w:val="001B3FE9"/>
    <w:rsid w:val="001B4031"/>
    <w:rsid w:val="001B4170"/>
    <w:rsid w:val="001B493A"/>
    <w:rsid w:val="001B4D1E"/>
    <w:rsid w:val="001B4F25"/>
    <w:rsid w:val="001B587F"/>
    <w:rsid w:val="001B64A6"/>
    <w:rsid w:val="001B67C5"/>
    <w:rsid w:val="001B6C4E"/>
    <w:rsid w:val="001B6C9A"/>
    <w:rsid w:val="001B703B"/>
    <w:rsid w:val="001B71C8"/>
    <w:rsid w:val="001B751C"/>
    <w:rsid w:val="001B7648"/>
    <w:rsid w:val="001B7ACD"/>
    <w:rsid w:val="001C0150"/>
    <w:rsid w:val="001C03F9"/>
    <w:rsid w:val="001C077E"/>
    <w:rsid w:val="001C0B1A"/>
    <w:rsid w:val="001C0B4F"/>
    <w:rsid w:val="001C0D13"/>
    <w:rsid w:val="001C11DD"/>
    <w:rsid w:val="001C128D"/>
    <w:rsid w:val="001C18CD"/>
    <w:rsid w:val="001C212A"/>
    <w:rsid w:val="001C307C"/>
    <w:rsid w:val="001C3C06"/>
    <w:rsid w:val="001C3D95"/>
    <w:rsid w:val="001C40A1"/>
    <w:rsid w:val="001C450F"/>
    <w:rsid w:val="001C504F"/>
    <w:rsid w:val="001C5188"/>
    <w:rsid w:val="001C51F0"/>
    <w:rsid w:val="001C576C"/>
    <w:rsid w:val="001C5DDF"/>
    <w:rsid w:val="001C6102"/>
    <w:rsid w:val="001C63CE"/>
    <w:rsid w:val="001C657F"/>
    <w:rsid w:val="001C65BE"/>
    <w:rsid w:val="001C68AD"/>
    <w:rsid w:val="001C68FE"/>
    <w:rsid w:val="001C6B59"/>
    <w:rsid w:val="001C6B5E"/>
    <w:rsid w:val="001C7260"/>
    <w:rsid w:val="001C7315"/>
    <w:rsid w:val="001C73CA"/>
    <w:rsid w:val="001C74B7"/>
    <w:rsid w:val="001C76F5"/>
    <w:rsid w:val="001D0019"/>
    <w:rsid w:val="001D01F5"/>
    <w:rsid w:val="001D0596"/>
    <w:rsid w:val="001D069A"/>
    <w:rsid w:val="001D0CD0"/>
    <w:rsid w:val="001D0D2D"/>
    <w:rsid w:val="001D1275"/>
    <w:rsid w:val="001D17EC"/>
    <w:rsid w:val="001D2294"/>
    <w:rsid w:val="001D2CA6"/>
    <w:rsid w:val="001D357D"/>
    <w:rsid w:val="001D3ACF"/>
    <w:rsid w:val="001D4738"/>
    <w:rsid w:val="001D4CFE"/>
    <w:rsid w:val="001D504B"/>
    <w:rsid w:val="001D5351"/>
    <w:rsid w:val="001D5C71"/>
    <w:rsid w:val="001D5D3E"/>
    <w:rsid w:val="001D6370"/>
    <w:rsid w:val="001D67B1"/>
    <w:rsid w:val="001D6F56"/>
    <w:rsid w:val="001D7215"/>
    <w:rsid w:val="001D72EB"/>
    <w:rsid w:val="001D7339"/>
    <w:rsid w:val="001D7A45"/>
    <w:rsid w:val="001D7FE5"/>
    <w:rsid w:val="001E0449"/>
    <w:rsid w:val="001E0456"/>
    <w:rsid w:val="001E0ADB"/>
    <w:rsid w:val="001E0BD4"/>
    <w:rsid w:val="001E0E0B"/>
    <w:rsid w:val="001E1872"/>
    <w:rsid w:val="001E1931"/>
    <w:rsid w:val="001E1A3C"/>
    <w:rsid w:val="001E25E3"/>
    <w:rsid w:val="001E2B23"/>
    <w:rsid w:val="001E3477"/>
    <w:rsid w:val="001E3EDB"/>
    <w:rsid w:val="001E4177"/>
    <w:rsid w:val="001E4F24"/>
    <w:rsid w:val="001E529B"/>
    <w:rsid w:val="001E5497"/>
    <w:rsid w:val="001E5689"/>
    <w:rsid w:val="001E591E"/>
    <w:rsid w:val="001E5AF4"/>
    <w:rsid w:val="001E5AFB"/>
    <w:rsid w:val="001E6105"/>
    <w:rsid w:val="001E6157"/>
    <w:rsid w:val="001E654F"/>
    <w:rsid w:val="001E6558"/>
    <w:rsid w:val="001E6699"/>
    <w:rsid w:val="001E6E87"/>
    <w:rsid w:val="001E75A0"/>
    <w:rsid w:val="001E75A5"/>
    <w:rsid w:val="001E7687"/>
    <w:rsid w:val="001E7990"/>
    <w:rsid w:val="001F002C"/>
    <w:rsid w:val="001F0779"/>
    <w:rsid w:val="001F0864"/>
    <w:rsid w:val="001F11B1"/>
    <w:rsid w:val="001F11BC"/>
    <w:rsid w:val="001F1427"/>
    <w:rsid w:val="001F1435"/>
    <w:rsid w:val="001F185F"/>
    <w:rsid w:val="001F1D51"/>
    <w:rsid w:val="001F1ECD"/>
    <w:rsid w:val="001F23EA"/>
    <w:rsid w:val="001F273F"/>
    <w:rsid w:val="001F29AC"/>
    <w:rsid w:val="001F2EDF"/>
    <w:rsid w:val="001F33D1"/>
    <w:rsid w:val="001F3B22"/>
    <w:rsid w:val="001F47DC"/>
    <w:rsid w:val="001F4EC7"/>
    <w:rsid w:val="001F4F14"/>
    <w:rsid w:val="001F51A4"/>
    <w:rsid w:val="001F52A8"/>
    <w:rsid w:val="001F5544"/>
    <w:rsid w:val="001F55AD"/>
    <w:rsid w:val="001F5758"/>
    <w:rsid w:val="001F5893"/>
    <w:rsid w:val="001F738B"/>
    <w:rsid w:val="001F77FD"/>
    <w:rsid w:val="001F7DDB"/>
    <w:rsid w:val="001F7DFB"/>
    <w:rsid w:val="002003CB"/>
    <w:rsid w:val="00200674"/>
    <w:rsid w:val="00200B68"/>
    <w:rsid w:val="00200B7F"/>
    <w:rsid w:val="00200DD5"/>
    <w:rsid w:val="00201271"/>
    <w:rsid w:val="002012E9"/>
    <w:rsid w:val="00201D84"/>
    <w:rsid w:val="00201EB4"/>
    <w:rsid w:val="0020281A"/>
    <w:rsid w:val="00202DDF"/>
    <w:rsid w:val="00202E88"/>
    <w:rsid w:val="0020344A"/>
    <w:rsid w:val="002034C0"/>
    <w:rsid w:val="00203746"/>
    <w:rsid w:val="002037CC"/>
    <w:rsid w:val="00203DC3"/>
    <w:rsid w:val="00203EC9"/>
    <w:rsid w:val="00203F84"/>
    <w:rsid w:val="00203FF3"/>
    <w:rsid w:val="00204015"/>
    <w:rsid w:val="00204BA7"/>
    <w:rsid w:val="00205097"/>
    <w:rsid w:val="00205591"/>
    <w:rsid w:val="00205E6E"/>
    <w:rsid w:val="002060EE"/>
    <w:rsid w:val="00206181"/>
    <w:rsid w:val="00206211"/>
    <w:rsid w:val="0020686A"/>
    <w:rsid w:val="00206EAB"/>
    <w:rsid w:val="00207531"/>
    <w:rsid w:val="0020784F"/>
    <w:rsid w:val="002078E1"/>
    <w:rsid w:val="00207CAF"/>
    <w:rsid w:val="00207DBC"/>
    <w:rsid w:val="00207F58"/>
    <w:rsid w:val="002101C6"/>
    <w:rsid w:val="002102DB"/>
    <w:rsid w:val="00210BF9"/>
    <w:rsid w:val="002111DE"/>
    <w:rsid w:val="00211DC5"/>
    <w:rsid w:val="00211FD1"/>
    <w:rsid w:val="00212336"/>
    <w:rsid w:val="00213318"/>
    <w:rsid w:val="00213A4F"/>
    <w:rsid w:val="00213AE5"/>
    <w:rsid w:val="00213CCE"/>
    <w:rsid w:val="00214E39"/>
    <w:rsid w:val="002158AF"/>
    <w:rsid w:val="00215993"/>
    <w:rsid w:val="002159BA"/>
    <w:rsid w:val="00215A09"/>
    <w:rsid w:val="00215AC3"/>
    <w:rsid w:val="00215AF7"/>
    <w:rsid w:val="002163EC"/>
    <w:rsid w:val="00216542"/>
    <w:rsid w:val="002165C7"/>
    <w:rsid w:val="00216657"/>
    <w:rsid w:val="002167EA"/>
    <w:rsid w:val="0021687F"/>
    <w:rsid w:val="00216B87"/>
    <w:rsid w:val="00216D16"/>
    <w:rsid w:val="0021710B"/>
    <w:rsid w:val="00217552"/>
    <w:rsid w:val="002177F5"/>
    <w:rsid w:val="00217AB5"/>
    <w:rsid w:val="002204EC"/>
    <w:rsid w:val="002206A3"/>
    <w:rsid w:val="00220A56"/>
    <w:rsid w:val="00220D4F"/>
    <w:rsid w:val="00221020"/>
    <w:rsid w:val="0022123D"/>
    <w:rsid w:val="00221417"/>
    <w:rsid w:val="00221ACE"/>
    <w:rsid w:val="00221C4C"/>
    <w:rsid w:val="00221FB2"/>
    <w:rsid w:val="00222380"/>
    <w:rsid w:val="00222A2F"/>
    <w:rsid w:val="00222B1F"/>
    <w:rsid w:val="0022313F"/>
    <w:rsid w:val="002237D4"/>
    <w:rsid w:val="00223BF0"/>
    <w:rsid w:val="00223C45"/>
    <w:rsid w:val="00223FE6"/>
    <w:rsid w:val="002242C5"/>
    <w:rsid w:val="00224EC3"/>
    <w:rsid w:val="0022538E"/>
    <w:rsid w:val="00225408"/>
    <w:rsid w:val="002258D8"/>
    <w:rsid w:val="00225D57"/>
    <w:rsid w:val="0022603B"/>
    <w:rsid w:val="002263AB"/>
    <w:rsid w:val="00226764"/>
    <w:rsid w:val="002269AA"/>
    <w:rsid w:val="00227012"/>
    <w:rsid w:val="0022732D"/>
    <w:rsid w:val="002273C3"/>
    <w:rsid w:val="0022766C"/>
    <w:rsid w:val="00227C5F"/>
    <w:rsid w:val="00227C80"/>
    <w:rsid w:val="00230119"/>
    <w:rsid w:val="002304AE"/>
    <w:rsid w:val="00230837"/>
    <w:rsid w:val="00230C28"/>
    <w:rsid w:val="0023112F"/>
    <w:rsid w:val="00231CED"/>
    <w:rsid w:val="00231D23"/>
    <w:rsid w:val="00231D4D"/>
    <w:rsid w:val="00231FA6"/>
    <w:rsid w:val="00231FAF"/>
    <w:rsid w:val="00232063"/>
    <w:rsid w:val="0023218F"/>
    <w:rsid w:val="002321F5"/>
    <w:rsid w:val="002322F0"/>
    <w:rsid w:val="0023281D"/>
    <w:rsid w:val="0023291D"/>
    <w:rsid w:val="00232E86"/>
    <w:rsid w:val="00233133"/>
    <w:rsid w:val="002332D8"/>
    <w:rsid w:val="00233342"/>
    <w:rsid w:val="00233B23"/>
    <w:rsid w:val="00233CB7"/>
    <w:rsid w:val="00233D6D"/>
    <w:rsid w:val="00233E74"/>
    <w:rsid w:val="0023439C"/>
    <w:rsid w:val="0023455E"/>
    <w:rsid w:val="00234C8E"/>
    <w:rsid w:val="00234DA1"/>
    <w:rsid w:val="00234DF8"/>
    <w:rsid w:val="00235504"/>
    <w:rsid w:val="0023585B"/>
    <w:rsid w:val="00235ADF"/>
    <w:rsid w:val="00235E70"/>
    <w:rsid w:val="00235FFD"/>
    <w:rsid w:val="002367D2"/>
    <w:rsid w:val="00236C9E"/>
    <w:rsid w:val="00237005"/>
    <w:rsid w:val="0023726B"/>
    <w:rsid w:val="0023777B"/>
    <w:rsid w:val="00237A0C"/>
    <w:rsid w:val="00237A3A"/>
    <w:rsid w:val="00237B1A"/>
    <w:rsid w:val="00237B38"/>
    <w:rsid w:val="00237FC2"/>
    <w:rsid w:val="00240111"/>
    <w:rsid w:val="00240205"/>
    <w:rsid w:val="00240315"/>
    <w:rsid w:val="002403A2"/>
    <w:rsid w:val="0024055F"/>
    <w:rsid w:val="00240D02"/>
    <w:rsid w:val="00240FFE"/>
    <w:rsid w:val="00241251"/>
    <w:rsid w:val="0024125F"/>
    <w:rsid w:val="00241596"/>
    <w:rsid w:val="00241706"/>
    <w:rsid w:val="0024179E"/>
    <w:rsid w:val="0024230D"/>
    <w:rsid w:val="00242401"/>
    <w:rsid w:val="0024240C"/>
    <w:rsid w:val="00242A79"/>
    <w:rsid w:val="00242C7A"/>
    <w:rsid w:val="00242C95"/>
    <w:rsid w:val="00243858"/>
    <w:rsid w:val="00243B0C"/>
    <w:rsid w:val="00243EDC"/>
    <w:rsid w:val="00244368"/>
    <w:rsid w:val="00244686"/>
    <w:rsid w:val="0024522B"/>
    <w:rsid w:val="00245438"/>
    <w:rsid w:val="002456CC"/>
    <w:rsid w:val="00245718"/>
    <w:rsid w:val="00245EB2"/>
    <w:rsid w:val="00246586"/>
    <w:rsid w:val="00246A1A"/>
    <w:rsid w:val="00246BAB"/>
    <w:rsid w:val="00246D5D"/>
    <w:rsid w:val="00246F0D"/>
    <w:rsid w:val="00247FFE"/>
    <w:rsid w:val="00250337"/>
    <w:rsid w:val="002508F4"/>
    <w:rsid w:val="00250C8B"/>
    <w:rsid w:val="00251258"/>
    <w:rsid w:val="0025190F"/>
    <w:rsid w:val="00251C26"/>
    <w:rsid w:val="00251C92"/>
    <w:rsid w:val="0025236E"/>
    <w:rsid w:val="002527A3"/>
    <w:rsid w:val="0025289C"/>
    <w:rsid w:val="002529DF"/>
    <w:rsid w:val="00252B5A"/>
    <w:rsid w:val="002531EA"/>
    <w:rsid w:val="00253802"/>
    <w:rsid w:val="00253AE7"/>
    <w:rsid w:val="00253DA4"/>
    <w:rsid w:val="002549FA"/>
    <w:rsid w:val="00255943"/>
    <w:rsid w:val="00255CB0"/>
    <w:rsid w:val="002561BF"/>
    <w:rsid w:val="0025656D"/>
    <w:rsid w:val="00256587"/>
    <w:rsid w:val="002568EF"/>
    <w:rsid w:val="002569B8"/>
    <w:rsid w:val="00256EAF"/>
    <w:rsid w:val="00256FF5"/>
    <w:rsid w:val="0025736D"/>
    <w:rsid w:val="00257D0A"/>
    <w:rsid w:val="00260499"/>
    <w:rsid w:val="002604D3"/>
    <w:rsid w:val="00260577"/>
    <w:rsid w:val="00260A7C"/>
    <w:rsid w:val="002614E3"/>
    <w:rsid w:val="00261C3E"/>
    <w:rsid w:val="00262244"/>
    <w:rsid w:val="00262252"/>
    <w:rsid w:val="0026279F"/>
    <w:rsid w:val="00263AF7"/>
    <w:rsid w:val="00263B7B"/>
    <w:rsid w:val="00263DAA"/>
    <w:rsid w:val="00263F2B"/>
    <w:rsid w:val="0026414C"/>
    <w:rsid w:val="002647B5"/>
    <w:rsid w:val="0026495C"/>
    <w:rsid w:val="00264A8B"/>
    <w:rsid w:val="00264DDC"/>
    <w:rsid w:val="0026523F"/>
    <w:rsid w:val="0026533B"/>
    <w:rsid w:val="00265B65"/>
    <w:rsid w:val="00265D4E"/>
    <w:rsid w:val="0026600C"/>
    <w:rsid w:val="0026650F"/>
    <w:rsid w:val="00266A00"/>
    <w:rsid w:val="00266D00"/>
    <w:rsid w:val="00266ED9"/>
    <w:rsid w:val="00267616"/>
    <w:rsid w:val="00267BF9"/>
    <w:rsid w:val="00267CD6"/>
    <w:rsid w:val="00267D63"/>
    <w:rsid w:val="00267E5E"/>
    <w:rsid w:val="00267EB9"/>
    <w:rsid w:val="00267FC0"/>
    <w:rsid w:val="00270314"/>
    <w:rsid w:val="002703D6"/>
    <w:rsid w:val="002705C1"/>
    <w:rsid w:val="00270FC8"/>
    <w:rsid w:val="00271060"/>
    <w:rsid w:val="00271184"/>
    <w:rsid w:val="002716B7"/>
    <w:rsid w:val="002717AA"/>
    <w:rsid w:val="002719F8"/>
    <w:rsid w:val="00271A5C"/>
    <w:rsid w:val="00271B6E"/>
    <w:rsid w:val="002722F4"/>
    <w:rsid w:val="0027230B"/>
    <w:rsid w:val="00273214"/>
    <w:rsid w:val="00273271"/>
    <w:rsid w:val="002732C2"/>
    <w:rsid w:val="00273343"/>
    <w:rsid w:val="00273BED"/>
    <w:rsid w:val="0027451A"/>
    <w:rsid w:val="00274636"/>
    <w:rsid w:val="00274B7B"/>
    <w:rsid w:val="00274C80"/>
    <w:rsid w:val="00274CE2"/>
    <w:rsid w:val="002756A0"/>
    <w:rsid w:val="002756B8"/>
    <w:rsid w:val="0027576A"/>
    <w:rsid w:val="0027609D"/>
    <w:rsid w:val="002761F5"/>
    <w:rsid w:val="0027623F"/>
    <w:rsid w:val="002762F8"/>
    <w:rsid w:val="002769DB"/>
    <w:rsid w:val="00276A2D"/>
    <w:rsid w:val="00276EB5"/>
    <w:rsid w:val="00277115"/>
    <w:rsid w:val="0027719C"/>
    <w:rsid w:val="002774C6"/>
    <w:rsid w:val="002776B3"/>
    <w:rsid w:val="00277B7B"/>
    <w:rsid w:val="00277CBD"/>
    <w:rsid w:val="00277F8F"/>
    <w:rsid w:val="00277FFD"/>
    <w:rsid w:val="002806E1"/>
    <w:rsid w:val="00281AA0"/>
    <w:rsid w:val="00282379"/>
    <w:rsid w:val="00282759"/>
    <w:rsid w:val="002829F2"/>
    <w:rsid w:val="00282A4B"/>
    <w:rsid w:val="00282A9A"/>
    <w:rsid w:val="00282B39"/>
    <w:rsid w:val="0028357B"/>
    <w:rsid w:val="00283B66"/>
    <w:rsid w:val="00283B84"/>
    <w:rsid w:val="0028439B"/>
    <w:rsid w:val="0028452D"/>
    <w:rsid w:val="00284DB7"/>
    <w:rsid w:val="00284E28"/>
    <w:rsid w:val="00285367"/>
    <w:rsid w:val="002856A3"/>
    <w:rsid w:val="00285782"/>
    <w:rsid w:val="002857C4"/>
    <w:rsid w:val="00285DCA"/>
    <w:rsid w:val="002868E7"/>
    <w:rsid w:val="00286B63"/>
    <w:rsid w:val="002873A7"/>
    <w:rsid w:val="002877A2"/>
    <w:rsid w:val="0028790E"/>
    <w:rsid w:val="0029103C"/>
    <w:rsid w:val="00291B21"/>
    <w:rsid w:val="00291D5B"/>
    <w:rsid w:val="00291E7C"/>
    <w:rsid w:val="00292278"/>
    <w:rsid w:val="0029242C"/>
    <w:rsid w:val="00292459"/>
    <w:rsid w:val="0029281D"/>
    <w:rsid w:val="00292985"/>
    <w:rsid w:val="00292BF8"/>
    <w:rsid w:val="00292DAE"/>
    <w:rsid w:val="0029332A"/>
    <w:rsid w:val="00293406"/>
    <w:rsid w:val="00293603"/>
    <w:rsid w:val="00293919"/>
    <w:rsid w:val="00293A29"/>
    <w:rsid w:val="00293C5C"/>
    <w:rsid w:val="00294909"/>
    <w:rsid w:val="002950E8"/>
    <w:rsid w:val="0029537F"/>
    <w:rsid w:val="002955E8"/>
    <w:rsid w:val="00295761"/>
    <w:rsid w:val="00295C00"/>
    <w:rsid w:val="00295E32"/>
    <w:rsid w:val="00295F01"/>
    <w:rsid w:val="00296173"/>
    <w:rsid w:val="002962EF"/>
    <w:rsid w:val="00296C92"/>
    <w:rsid w:val="00296F4D"/>
    <w:rsid w:val="002971EA"/>
    <w:rsid w:val="002973A9"/>
    <w:rsid w:val="00297757"/>
    <w:rsid w:val="00297EC6"/>
    <w:rsid w:val="002A03EF"/>
    <w:rsid w:val="002A054B"/>
    <w:rsid w:val="002A0F9C"/>
    <w:rsid w:val="002A1141"/>
    <w:rsid w:val="002A12F1"/>
    <w:rsid w:val="002A157F"/>
    <w:rsid w:val="002A16E6"/>
    <w:rsid w:val="002A1B7B"/>
    <w:rsid w:val="002A2395"/>
    <w:rsid w:val="002A24C1"/>
    <w:rsid w:val="002A28B1"/>
    <w:rsid w:val="002A2C77"/>
    <w:rsid w:val="002A30CC"/>
    <w:rsid w:val="002A32FE"/>
    <w:rsid w:val="002A332C"/>
    <w:rsid w:val="002A3835"/>
    <w:rsid w:val="002A3ADA"/>
    <w:rsid w:val="002A3CCA"/>
    <w:rsid w:val="002A3F0C"/>
    <w:rsid w:val="002A470E"/>
    <w:rsid w:val="002A47E3"/>
    <w:rsid w:val="002A487F"/>
    <w:rsid w:val="002A4A1A"/>
    <w:rsid w:val="002A5A12"/>
    <w:rsid w:val="002A5E56"/>
    <w:rsid w:val="002A60BB"/>
    <w:rsid w:val="002A624E"/>
    <w:rsid w:val="002A6818"/>
    <w:rsid w:val="002A6F4F"/>
    <w:rsid w:val="002A76FF"/>
    <w:rsid w:val="002A788A"/>
    <w:rsid w:val="002A7D2F"/>
    <w:rsid w:val="002B0279"/>
    <w:rsid w:val="002B0D5C"/>
    <w:rsid w:val="002B11BD"/>
    <w:rsid w:val="002B135C"/>
    <w:rsid w:val="002B1F19"/>
    <w:rsid w:val="002B22C4"/>
    <w:rsid w:val="002B2617"/>
    <w:rsid w:val="002B26DD"/>
    <w:rsid w:val="002B3343"/>
    <w:rsid w:val="002B3361"/>
    <w:rsid w:val="002B3384"/>
    <w:rsid w:val="002B340E"/>
    <w:rsid w:val="002B38E2"/>
    <w:rsid w:val="002B3BA6"/>
    <w:rsid w:val="002B4007"/>
    <w:rsid w:val="002B4036"/>
    <w:rsid w:val="002B48E0"/>
    <w:rsid w:val="002B4942"/>
    <w:rsid w:val="002B502E"/>
    <w:rsid w:val="002B542A"/>
    <w:rsid w:val="002B5C82"/>
    <w:rsid w:val="002B626C"/>
    <w:rsid w:val="002B6518"/>
    <w:rsid w:val="002B6C73"/>
    <w:rsid w:val="002B6CED"/>
    <w:rsid w:val="002B70EA"/>
    <w:rsid w:val="002B73B7"/>
    <w:rsid w:val="002B7E9F"/>
    <w:rsid w:val="002C00E9"/>
    <w:rsid w:val="002C103B"/>
    <w:rsid w:val="002C10C2"/>
    <w:rsid w:val="002C1623"/>
    <w:rsid w:val="002C1624"/>
    <w:rsid w:val="002C2434"/>
    <w:rsid w:val="002C29B7"/>
    <w:rsid w:val="002C2BB4"/>
    <w:rsid w:val="002C3167"/>
    <w:rsid w:val="002C322F"/>
    <w:rsid w:val="002C3620"/>
    <w:rsid w:val="002C376E"/>
    <w:rsid w:val="002C3E03"/>
    <w:rsid w:val="002C3E8B"/>
    <w:rsid w:val="002C3EEE"/>
    <w:rsid w:val="002C4074"/>
    <w:rsid w:val="002C4406"/>
    <w:rsid w:val="002C4411"/>
    <w:rsid w:val="002C4482"/>
    <w:rsid w:val="002C44D5"/>
    <w:rsid w:val="002C4922"/>
    <w:rsid w:val="002C4A8B"/>
    <w:rsid w:val="002C5225"/>
    <w:rsid w:val="002C5738"/>
    <w:rsid w:val="002C57DC"/>
    <w:rsid w:val="002C5B90"/>
    <w:rsid w:val="002C5CDB"/>
    <w:rsid w:val="002C5DC0"/>
    <w:rsid w:val="002C5F19"/>
    <w:rsid w:val="002C61C0"/>
    <w:rsid w:val="002C626A"/>
    <w:rsid w:val="002C6370"/>
    <w:rsid w:val="002C6BA4"/>
    <w:rsid w:val="002C6F3D"/>
    <w:rsid w:val="002C71B4"/>
    <w:rsid w:val="002C728C"/>
    <w:rsid w:val="002C73F2"/>
    <w:rsid w:val="002C744B"/>
    <w:rsid w:val="002C74C6"/>
    <w:rsid w:val="002C7A53"/>
    <w:rsid w:val="002C7A9B"/>
    <w:rsid w:val="002C7ABC"/>
    <w:rsid w:val="002C7C2C"/>
    <w:rsid w:val="002C7EA4"/>
    <w:rsid w:val="002D074E"/>
    <w:rsid w:val="002D07F3"/>
    <w:rsid w:val="002D0E43"/>
    <w:rsid w:val="002D1197"/>
    <w:rsid w:val="002D150E"/>
    <w:rsid w:val="002D1643"/>
    <w:rsid w:val="002D19D1"/>
    <w:rsid w:val="002D1DD6"/>
    <w:rsid w:val="002D1E57"/>
    <w:rsid w:val="002D1FFA"/>
    <w:rsid w:val="002D21AB"/>
    <w:rsid w:val="002D2E56"/>
    <w:rsid w:val="002D2F31"/>
    <w:rsid w:val="002D3809"/>
    <w:rsid w:val="002D3BF0"/>
    <w:rsid w:val="002D4014"/>
    <w:rsid w:val="002D4119"/>
    <w:rsid w:val="002D45AF"/>
    <w:rsid w:val="002D4B6C"/>
    <w:rsid w:val="002D4BC2"/>
    <w:rsid w:val="002D4EEA"/>
    <w:rsid w:val="002D5431"/>
    <w:rsid w:val="002D55DB"/>
    <w:rsid w:val="002D58C0"/>
    <w:rsid w:val="002D5ACB"/>
    <w:rsid w:val="002D5CB8"/>
    <w:rsid w:val="002D602B"/>
    <w:rsid w:val="002D6C22"/>
    <w:rsid w:val="002D6C37"/>
    <w:rsid w:val="002D6C8C"/>
    <w:rsid w:val="002D7259"/>
    <w:rsid w:val="002D7354"/>
    <w:rsid w:val="002D7491"/>
    <w:rsid w:val="002D768F"/>
    <w:rsid w:val="002D7938"/>
    <w:rsid w:val="002D7C2C"/>
    <w:rsid w:val="002E0D40"/>
    <w:rsid w:val="002E0E2E"/>
    <w:rsid w:val="002E112B"/>
    <w:rsid w:val="002E144A"/>
    <w:rsid w:val="002E198F"/>
    <w:rsid w:val="002E1C55"/>
    <w:rsid w:val="002E214E"/>
    <w:rsid w:val="002E253A"/>
    <w:rsid w:val="002E2C83"/>
    <w:rsid w:val="002E309E"/>
    <w:rsid w:val="002E32B0"/>
    <w:rsid w:val="002E338C"/>
    <w:rsid w:val="002E39E7"/>
    <w:rsid w:val="002E3A9D"/>
    <w:rsid w:val="002E3D21"/>
    <w:rsid w:val="002E3FB6"/>
    <w:rsid w:val="002E42CF"/>
    <w:rsid w:val="002E42EB"/>
    <w:rsid w:val="002E487B"/>
    <w:rsid w:val="002E4AC6"/>
    <w:rsid w:val="002E4BCD"/>
    <w:rsid w:val="002E4F4F"/>
    <w:rsid w:val="002E5095"/>
    <w:rsid w:val="002E5367"/>
    <w:rsid w:val="002E55AF"/>
    <w:rsid w:val="002E5A2A"/>
    <w:rsid w:val="002E5CA1"/>
    <w:rsid w:val="002E5D8D"/>
    <w:rsid w:val="002E61C3"/>
    <w:rsid w:val="002E6444"/>
    <w:rsid w:val="002E693A"/>
    <w:rsid w:val="002E6E37"/>
    <w:rsid w:val="002E73D0"/>
    <w:rsid w:val="002E7AA9"/>
    <w:rsid w:val="002E7D7A"/>
    <w:rsid w:val="002F02EA"/>
    <w:rsid w:val="002F0CE8"/>
    <w:rsid w:val="002F14F6"/>
    <w:rsid w:val="002F15EB"/>
    <w:rsid w:val="002F1A2C"/>
    <w:rsid w:val="002F1EF5"/>
    <w:rsid w:val="002F1FFC"/>
    <w:rsid w:val="002F233D"/>
    <w:rsid w:val="002F2346"/>
    <w:rsid w:val="002F3378"/>
    <w:rsid w:val="002F36FC"/>
    <w:rsid w:val="002F3F19"/>
    <w:rsid w:val="002F401A"/>
    <w:rsid w:val="002F422A"/>
    <w:rsid w:val="002F44A1"/>
    <w:rsid w:val="002F45E4"/>
    <w:rsid w:val="002F4AA5"/>
    <w:rsid w:val="002F4FAE"/>
    <w:rsid w:val="002F56B0"/>
    <w:rsid w:val="002F693A"/>
    <w:rsid w:val="002F7026"/>
    <w:rsid w:val="002F7A67"/>
    <w:rsid w:val="002F7C65"/>
    <w:rsid w:val="002F7CBF"/>
    <w:rsid w:val="002F7E1A"/>
    <w:rsid w:val="003003E4"/>
    <w:rsid w:val="00300708"/>
    <w:rsid w:val="00301372"/>
    <w:rsid w:val="0030152B"/>
    <w:rsid w:val="00301A81"/>
    <w:rsid w:val="00302575"/>
    <w:rsid w:val="003028BA"/>
    <w:rsid w:val="0030346B"/>
    <w:rsid w:val="0030347F"/>
    <w:rsid w:val="003034B7"/>
    <w:rsid w:val="003035E6"/>
    <w:rsid w:val="003039DD"/>
    <w:rsid w:val="00303D6D"/>
    <w:rsid w:val="00303D9F"/>
    <w:rsid w:val="0030435B"/>
    <w:rsid w:val="003047EE"/>
    <w:rsid w:val="003049EA"/>
    <w:rsid w:val="00305072"/>
    <w:rsid w:val="00305200"/>
    <w:rsid w:val="003054AD"/>
    <w:rsid w:val="00305A25"/>
    <w:rsid w:val="00305B33"/>
    <w:rsid w:val="003065A7"/>
    <w:rsid w:val="00306BAA"/>
    <w:rsid w:val="00307048"/>
    <w:rsid w:val="00307244"/>
    <w:rsid w:val="0030770A"/>
    <w:rsid w:val="0030798F"/>
    <w:rsid w:val="00307B69"/>
    <w:rsid w:val="003100EA"/>
    <w:rsid w:val="003103D0"/>
    <w:rsid w:val="003106B8"/>
    <w:rsid w:val="00310C71"/>
    <w:rsid w:val="00310FE2"/>
    <w:rsid w:val="00311004"/>
    <w:rsid w:val="00311A07"/>
    <w:rsid w:val="00311DF3"/>
    <w:rsid w:val="003124F6"/>
    <w:rsid w:val="00312993"/>
    <w:rsid w:val="00312A88"/>
    <w:rsid w:val="00312DC0"/>
    <w:rsid w:val="00312DD8"/>
    <w:rsid w:val="00312F5A"/>
    <w:rsid w:val="00312F85"/>
    <w:rsid w:val="00313140"/>
    <w:rsid w:val="00313403"/>
    <w:rsid w:val="0031342F"/>
    <w:rsid w:val="00314159"/>
    <w:rsid w:val="0031440C"/>
    <w:rsid w:val="003144B8"/>
    <w:rsid w:val="00314F13"/>
    <w:rsid w:val="003156D6"/>
    <w:rsid w:val="00315E91"/>
    <w:rsid w:val="003161F1"/>
    <w:rsid w:val="003162E3"/>
    <w:rsid w:val="00316FDA"/>
    <w:rsid w:val="0031797F"/>
    <w:rsid w:val="00317A31"/>
    <w:rsid w:val="0032051C"/>
    <w:rsid w:val="00320656"/>
    <w:rsid w:val="00320EFB"/>
    <w:rsid w:val="0032126E"/>
    <w:rsid w:val="0032179A"/>
    <w:rsid w:val="003217D7"/>
    <w:rsid w:val="00322178"/>
    <w:rsid w:val="00322452"/>
    <w:rsid w:val="00322697"/>
    <w:rsid w:val="00322A72"/>
    <w:rsid w:val="00322B72"/>
    <w:rsid w:val="00322DAA"/>
    <w:rsid w:val="00323043"/>
    <w:rsid w:val="00323612"/>
    <w:rsid w:val="003236BC"/>
    <w:rsid w:val="003239B5"/>
    <w:rsid w:val="00323E1D"/>
    <w:rsid w:val="00324B16"/>
    <w:rsid w:val="00324C90"/>
    <w:rsid w:val="00325169"/>
    <w:rsid w:val="003253ED"/>
    <w:rsid w:val="0032557F"/>
    <w:rsid w:val="003259D1"/>
    <w:rsid w:val="00325B83"/>
    <w:rsid w:val="003261E7"/>
    <w:rsid w:val="003263C9"/>
    <w:rsid w:val="00326CE0"/>
    <w:rsid w:val="00327164"/>
    <w:rsid w:val="003274B6"/>
    <w:rsid w:val="00327605"/>
    <w:rsid w:val="00327AE1"/>
    <w:rsid w:val="003302CC"/>
    <w:rsid w:val="003305D4"/>
    <w:rsid w:val="003305DC"/>
    <w:rsid w:val="00330F8A"/>
    <w:rsid w:val="00330F91"/>
    <w:rsid w:val="003316F8"/>
    <w:rsid w:val="00331AAE"/>
    <w:rsid w:val="00331F4F"/>
    <w:rsid w:val="00331FB2"/>
    <w:rsid w:val="00332B34"/>
    <w:rsid w:val="00332F02"/>
    <w:rsid w:val="00333035"/>
    <w:rsid w:val="00333578"/>
    <w:rsid w:val="0033361F"/>
    <w:rsid w:val="00333D71"/>
    <w:rsid w:val="00334402"/>
    <w:rsid w:val="0033476D"/>
    <w:rsid w:val="00334D05"/>
    <w:rsid w:val="00334FD9"/>
    <w:rsid w:val="0033568A"/>
    <w:rsid w:val="00335ECC"/>
    <w:rsid w:val="00336429"/>
    <w:rsid w:val="003367EA"/>
    <w:rsid w:val="00337083"/>
    <w:rsid w:val="00337495"/>
    <w:rsid w:val="003379F1"/>
    <w:rsid w:val="00337BF9"/>
    <w:rsid w:val="00337F78"/>
    <w:rsid w:val="00340119"/>
    <w:rsid w:val="00340670"/>
    <w:rsid w:val="00340B04"/>
    <w:rsid w:val="00341217"/>
    <w:rsid w:val="0034137C"/>
    <w:rsid w:val="0034190D"/>
    <w:rsid w:val="00341B81"/>
    <w:rsid w:val="00341D23"/>
    <w:rsid w:val="00342503"/>
    <w:rsid w:val="00342A0A"/>
    <w:rsid w:val="00342E82"/>
    <w:rsid w:val="00343004"/>
    <w:rsid w:val="00343150"/>
    <w:rsid w:val="003431BC"/>
    <w:rsid w:val="00343618"/>
    <w:rsid w:val="00343E3A"/>
    <w:rsid w:val="003441C0"/>
    <w:rsid w:val="00344425"/>
    <w:rsid w:val="0034442F"/>
    <w:rsid w:val="00344B57"/>
    <w:rsid w:val="00344C3C"/>
    <w:rsid w:val="00344EA4"/>
    <w:rsid w:val="003458A0"/>
    <w:rsid w:val="00345F8E"/>
    <w:rsid w:val="00346744"/>
    <w:rsid w:val="00346A1B"/>
    <w:rsid w:val="00346F23"/>
    <w:rsid w:val="0035005C"/>
    <w:rsid w:val="00350163"/>
    <w:rsid w:val="003503CC"/>
    <w:rsid w:val="003509CF"/>
    <w:rsid w:val="00351390"/>
    <w:rsid w:val="003521D1"/>
    <w:rsid w:val="0035291D"/>
    <w:rsid w:val="00352D72"/>
    <w:rsid w:val="0035345B"/>
    <w:rsid w:val="0035359D"/>
    <w:rsid w:val="0035369C"/>
    <w:rsid w:val="00353942"/>
    <w:rsid w:val="00353CA9"/>
    <w:rsid w:val="00353EA1"/>
    <w:rsid w:val="00354057"/>
    <w:rsid w:val="00354393"/>
    <w:rsid w:val="00354448"/>
    <w:rsid w:val="00354920"/>
    <w:rsid w:val="00355491"/>
    <w:rsid w:val="0035571E"/>
    <w:rsid w:val="00355F89"/>
    <w:rsid w:val="00356113"/>
    <w:rsid w:val="0035618F"/>
    <w:rsid w:val="00356FEE"/>
    <w:rsid w:val="00357277"/>
    <w:rsid w:val="003575D0"/>
    <w:rsid w:val="00357920"/>
    <w:rsid w:val="0035793E"/>
    <w:rsid w:val="00357B2E"/>
    <w:rsid w:val="00357F94"/>
    <w:rsid w:val="0036009D"/>
    <w:rsid w:val="0036150E"/>
    <w:rsid w:val="00361B22"/>
    <w:rsid w:val="00361D5C"/>
    <w:rsid w:val="00361DA4"/>
    <w:rsid w:val="00361ED7"/>
    <w:rsid w:val="00361F78"/>
    <w:rsid w:val="003620C4"/>
    <w:rsid w:val="00362B60"/>
    <w:rsid w:val="00362DF8"/>
    <w:rsid w:val="0036318A"/>
    <w:rsid w:val="00363A19"/>
    <w:rsid w:val="00363E8F"/>
    <w:rsid w:val="00364128"/>
    <w:rsid w:val="00364453"/>
    <w:rsid w:val="00364A1A"/>
    <w:rsid w:val="00364B34"/>
    <w:rsid w:val="00364BC9"/>
    <w:rsid w:val="00364E0A"/>
    <w:rsid w:val="003650D5"/>
    <w:rsid w:val="0036548A"/>
    <w:rsid w:val="00365C8B"/>
    <w:rsid w:val="0036687B"/>
    <w:rsid w:val="00366EA0"/>
    <w:rsid w:val="00370684"/>
    <w:rsid w:val="00370697"/>
    <w:rsid w:val="00370B10"/>
    <w:rsid w:val="003717B6"/>
    <w:rsid w:val="00371BCC"/>
    <w:rsid w:val="00371EA0"/>
    <w:rsid w:val="00371FF4"/>
    <w:rsid w:val="00372204"/>
    <w:rsid w:val="00372231"/>
    <w:rsid w:val="00372486"/>
    <w:rsid w:val="0037286E"/>
    <w:rsid w:val="00373B24"/>
    <w:rsid w:val="0037413D"/>
    <w:rsid w:val="00374C5F"/>
    <w:rsid w:val="00374DBC"/>
    <w:rsid w:val="0037533F"/>
    <w:rsid w:val="0037534F"/>
    <w:rsid w:val="003753A4"/>
    <w:rsid w:val="0037568F"/>
    <w:rsid w:val="0037698B"/>
    <w:rsid w:val="00376A61"/>
    <w:rsid w:val="00376D61"/>
    <w:rsid w:val="00376F68"/>
    <w:rsid w:val="0037717B"/>
    <w:rsid w:val="00377679"/>
    <w:rsid w:val="00377DD9"/>
    <w:rsid w:val="00380316"/>
    <w:rsid w:val="003809A4"/>
    <w:rsid w:val="00380EBC"/>
    <w:rsid w:val="00381388"/>
    <w:rsid w:val="003816B2"/>
    <w:rsid w:val="003816E4"/>
    <w:rsid w:val="00381877"/>
    <w:rsid w:val="00381DC8"/>
    <w:rsid w:val="00381FF2"/>
    <w:rsid w:val="0038223E"/>
    <w:rsid w:val="00382343"/>
    <w:rsid w:val="00382384"/>
    <w:rsid w:val="0038239F"/>
    <w:rsid w:val="00382B86"/>
    <w:rsid w:val="00382D5B"/>
    <w:rsid w:val="003831A5"/>
    <w:rsid w:val="0038368B"/>
    <w:rsid w:val="00383831"/>
    <w:rsid w:val="00383B15"/>
    <w:rsid w:val="00383B7D"/>
    <w:rsid w:val="00383BEC"/>
    <w:rsid w:val="00383C10"/>
    <w:rsid w:val="0038400A"/>
    <w:rsid w:val="0038410A"/>
    <w:rsid w:val="00384137"/>
    <w:rsid w:val="00384266"/>
    <w:rsid w:val="00384A90"/>
    <w:rsid w:val="00384BD5"/>
    <w:rsid w:val="0038510F"/>
    <w:rsid w:val="003856C2"/>
    <w:rsid w:val="003859C0"/>
    <w:rsid w:val="00385EFA"/>
    <w:rsid w:val="00385F9C"/>
    <w:rsid w:val="00386455"/>
    <w:rsid w:val="003865B4"/>
    <w:rsid w:val="0038689B"/>
    <w:rsid w:val="00386CD3"/>
    <w:rsid w:val="003871A3"/>
    <w:rsid w:val="0038741A"/>
    <w:rsid w:val="00390003"/>
    <w:rsid w:val="00390010"/>
    <w:rsid w:val="00390053"/>
    <w:rsid w:val="00390263"/>
    <w:rsid w:val="003902B9"/>
    <w:rsid w:val="0039054E"/>
    <w:rsid w:val="00390813"/>
    <w:rsid w:val="00390E5D"/>
    <w:rsid w:val="00390FF5"/>
    <w:rsid w:val="0039123B"/>
    <w:rsid w:val="003912C4"/>
    <w:rsid w:val="0039148B"/>
    <w:rsid w:val="003917DC"/>
    <w:rsid w:val="00391AAD"/>
    <w:rsid w:val="00391B98"/>
    <w:rsid w:val="00391EB1"/>
    <w:rsid w:val="003922F0"/>
    <w:rsid w:val="0039286C"/>
    <w:rsid w:val="00392E28"/>
    <w:rsid w:val="00393C26"/>
    <w:rsid w:val="00393DCB"/>
    <w:rsid w:val="00393DE3"/>
    <w:rsid w:val="003944FB"/>
    <w:rsid w:val="00394588"/>
    <w:rsid w:val="00394598"/>
    <w:rsid w:val="0039473D"/>
    <w:rsid w:val="00394CE0"/>
    <w:rsid w:val="003952AD"/>
    <w:rsid w:val="0039530C"/>
    <w:rsid w:val="003954E1"/>
    <w:rsid w:val="0039588D"/>
    <w:rsid w:val="00395AFA"/>
    <w:rsid w:val="00396622"/>
    <w:rsid w:val="003968E4"/>
    <w:rsid w:val="00396A2B"/>
    <w:rsid w:val="00396A97"/>
    <w:rsid w:val="00396C13"/>
    <w:rsid w:val="003973BF"/>
    <w:rsid w:val="003976CB"/>
    <w:rsid w:val="00397801"/>
    <w:rsid w:val="00397CA7"/>
    <w:rsid w:val="00397F1B"/>
    <w:rsid w:val="003A004D"/>
    <w:rsid w:val="003A013A"/>
    <w:rsid w:val="003A061E"/>
    <w:rsid w:val="003A088C"/>
    <w:rsid w:val="003A0B00"/>
    <w:rsid w:val="003A0D2C"/>
    <w:rsid w:val="003A1565"/>
    <w:rsid w:val="003A15AA"/>
    <w:rsid w:val="003A1D12"/>
    <w:rsid w:val="003A1F26"/>
    <w:rsid w:val="003A1F8F"/>
    <w:rsid w:val="003A1FEE"/>
    <w:rsid w:val="003A230E"/>
    <w:rsid w:val="003A24E4"/>
    <w:rsid w:val="003A264D"/>
    <w:rsid w:val="003A2A56"/>
    <w:rsid w:val="003A3077"/>
    <w:rsid w:val="003A310D"/>
    <w:rsid w:val="003A3195"/>
    <w:rsid w:val="003A37B0"/>
    <w:rsid w:val="003A37B9"/>
    <w:rsid w:val="003A38E6"/>
    <w:rsid w:val="003A4333"/>
    <w:rsid w:val="003A4423"/>
    <w:rsid w:val="003A4574"/>
    <w:rsid w:val="003A4C9B"/>
    <w:rsid w:val="003A4EC2"/>
    <w:rsid w:val="003A5162"/>
    <w:rsid w:val="003A5232"/>
    <w:rsid w:val="003A535B"/>
    <w:rsid w:val="003A6271"/>
    <w:rsid w:val="003A6509"/>
    <w:rsid w:val="003A6DB0"/>
    <w:rsid w:val="003A7066"/>
    <w:rsid w:val="003A7432"/>
    <w:rsid w:val="003A7D72"/>
    <w:rsid w:val="003A7E43"/>
    <w:rsid w:val="003B06B5"/>
    <w:rsid w:val="003B0D1A"/>
    <w:rsid w:val="003B0E3A"/>
    <w:rsid w:val="003B0E4B"/>
    <w:rsid w:val="003B1045"/>
    <w:rsid w:val="003B13EC"/>
    <w:rsid w:val="003B1E81"/>
    <w:rsid w:val="003B20EE"/>
    <w:rsid w:val="003B23D0"/>
    <w:rsid w:val="003B24C1"/>
    <w:rsid w:val="003B277D"/>
    <w:rsid w:val="003B27F1"/>
    <w:rsid w:val="003B2802"/>
    <w:rsid w:val="003B28A9"/>
    <w:rsid w:val="003B2BD1"/>
    <w:rsid w:val="003B329B"/>
    <w:rsid w:val="003B33ED"/>
    <w:rsid w:val="003B37E1"/>
    <w:rsid w:val="003B38AC"/>
    <w:rsid w:val="003B3E68"/>
    <w:rsid w:val="003B429D"/>
    <w:rsid w:val="003B45C9"/>
    <w:rsid w:val="003B4738"/>
    <w:rsid w:val="003B4D2D"/>
    <w:rsid w:val="003B5244"/>
    <w:rsid w:val="003B52AE"/>
    <w:rsid w:val="003B52F5"/>
    <w:rsid w:val="003B5414"/>
    <w:rsid w:val="003B5685"/>
    <w:rsid w:val="003B568F"/>
    <w:rsid w:val="003B59C1"/>
    <w:rsid w:val="003B5E71"/>
    <w:rsid w:val="003B73BA"/>
    <w:rsid w:val="003B768E"/>
    <w:rsid w:val="003B769A"/>
    <w:rsid w:val="003B78ED"/>
    <w:rsid w:val="003B7D81"/>
    <w:rsid w:val="003C0153"/>
    <w:rsid w:val="003C07BD"/>
    <w:rsid w:val="003C07C1"/>
    <w:rsid w:val="003C091A"/>
    <w:rsid w:val="003C0CD4"/>
    <w:rsid w:val="003C0F8E"/>
    <w:rsid w:val="003C113F"/>
    <w:rsid w:val="003C1C8C"/>
    <w:rsid w:val="003C1CC2"/>
    <w:rsid w:val="003C289E"/>
    <w:rsid w:val="003C2AC7"/>
    <w:rsid w:val="003C2DB3"/>
    <w:rsid w:val="003C32D8"/>
    <w:rsid w:val="003C32EE"/>
    <w:rsid w:val="003C33DB"/>
    <w:rsid w:val="003C35F1"/>
    <w:rsid w:val="003C3ED6"/>
    <w:rsid w:val="003C43BF"/>
    <w:rsid w:val="003C4576"/>
    <w:rsid w:val="003C491D"/>
    <w:rsid w:val="003C4AE5"/>
    <w:rsid w:val="003C535E"/>
    <w:rsid w:val="003C5D0A"/>
    <w:rsid w:val="003C638F"/>
    <w:rsid w:val="003C670A"/>
    <w:rsid w:val="003C69E8"/>
    <w:rsid w:val="003C6CC3"/>
    <w:rsid w:val="003C76C5"/>
    <w:rsid w:val="003C7A1E"/>
    <w:rsid w:val="003C7ED5"/>
    <w:rsid w:val="003D082E"/>
    <w:rsid w:val="003D08EB"/>
    <w:rsid w:val="003D09BE"/>
    <w:rsid w:val="003D0AAC"/>
    <w:rsid w:val="003D0C7E"/>
    <w:rsid w:val="003D111E"/>
    <w:rsid w:val="003D1325"/>
    <w:rsid w:val="003D1524"/>
    <w:rsid w:val="003D1608"/>
    <w:rsid w:val="003D1A7A"/>
    <w:rsid w:val="003D1B97"/>
    <w:rsid w:val="003D20F9"/>
    <w:rsid w:val="003D2DF5"/>
    <w:rsid w:val="003D2E2B"/>
    <w:rsid w:val="003D33EC"/>
    <w:rsid w:val="003D34A9"/>
    <w:rsid w:val="003D3B8F"/>
    <w:rsid w:val="003D3C40"/>
    <w:rsid w:val="003D3F93"/>
    <w:rsid w:val="003D44BB"/>
    <w:rsid w:val="003D4888"/>
    <w:rsid w:val="003D4AB0"/>
    <w:rsid w:val="003D4F44"/>
    <w:rsid w:val="003D5532"/>
    <w:rsid w:val="003D56B1"/>
    <w:rsid w:val="003D593D"/>
    <w:rsid w:val="003D5AAA"/>
    <w:rsid w:val="003D5F10"/>
    <w:rsid w:val="003D5FB5"/>
    <w:rsid w:val="003D6253"/>
    <w:rsid w:val="003D634D"/>
    <w:rsid w:val="003D6392"/>
    <w:rsid w:val="003D6438"/>
    <w:rsid w:val="003D6630"/>
    <w:rsid w:val="003D684E"/>
    <w:rsid w:val="003D6F4D"/>
    <w:rsid w:val="003D702A"/>
    <w:rsid w:val="003D7426"/>
    <w:rsid w:val="003D7AD4"/>
    <w:rsid w:val="003D7B50"/>
    <w:rsid w:val="003D7CD6"/>
    <w:rsid w:val="003D7F2D"/>
    <w:rsid w:val="003E094D"/>
    <w:rsid w:val="003E094E"/>
    <w:rsid w:val="003E0B17"/>
    <w:rsid w:val="003E1068"/>
    <w:rsid w:val="003E17A4"/>
    <w:rsid w:val="003E1870"/>
    <w:rsid w:val="003E1F7B"/>
    <w:rsid w:val="003E22C6"/>
    <w:rsid w:val="003E29B7"/>
    <w:rsid w:val="003E30E5"/>
    <w:rsid w:val="003E32A9"/>
    <w:rsid w:val="003E33B2"/>
    <w:rsid w:val="003E3871"/>
    <w:rsid w:val="003E3AE9"/>
    <w:rsid w:val="003E41C8"/>
    <w:rsid w:val="003E44B0"/>
    <w:rsid w:val="003E54CD"/>
    <w:rsid w:val="003E56C7"/>
    <w:rsid w:val="003E56DE"/>
    <w:rsid w:val="003E5C2C"/>
    <w:rsid w:val="003E5E3D"/>
    <w:rsid w:val="003E64A8"/>
    <w:rsid w:val="003E64F9"/>
    <w:rsid w:val="003E6786"/>
    <w:rsid w:val="003E6913"/>
    <w:rsid w:val="003E7025"/>
    <w:rsid w:val="003E71D1"/>
    <w:rsid w:val="003E7654"/>
    <w:rsid w:val="003E7831"/>
    <w:rsid w:val="003E7B58"/>
    <w:rsid w:val="003E7FB2"/>
    <w:rsid w:val="003F037C"/>
    <w:rsid w:val="003F04A0"/>
    <w:rsid w:val="003F0D70"/>
    <w:rsid w:val="003F11AE"/>
    <w:rsid w:val="003F1CDA"/>
    <w:rsid w:val="003F1D65"/>
    <w:rsid w:val="003F1E8F"/>
    <w:rsid w:val="003F20EF"/>
    <w:rsid w:val="003F287B"/>
    <w:rsid w:val="003F2D02"/>
    <w:rsid w:val="003F2FBF"/>
    <w:rsid w:val="003F3441"/>
    <w:rsid w:val="003F37A5"/>
    <w:rsid w:val="003F3B88"/>
    <w:rsid w:val="003F3BDB"/>
    <w:rsid w:val="003F43AC"/>
    <w:rsid w:val="003F485D"/>
    <w:rsid w:val="003F48CB"/>
    <w:rsid w:val="003F4BA2"/>
    <w:rsid w:val="003F5452"/>
    <w:rsid w:val="003F5523"/>
    <w:rsid w:val="003F55E3"/>
    <w:rsid w:val="003F5C8E"/>
    <w:rsid w:val="003F61A7"/>
    <w:rsid w:val="003F64B3"/>
    <w:rsid w:val="003F6AE3"/>
    <w:rsid w:val="003F6D1A"/>
    <w:rsid w:val="003F6F3A"/>
    <w:rsid w:val="003F7E77"/>
    <w:rsid w:val="003F7F94"/>
    <w:rsid w:val="0040012F"/>
    <w:rsid w:val="0040025D"/>
    <w:rsid w:val="004003E8"/>
    <w:rsid w:val="0040054C"/>
    <w:rsid w:val="004005D2"/>
    <w:rsid w:val="004006B3"/>
    <w:rsid w:val="004006D6"/>
    <w:rsid w:val="00401008"/>
    <w:rsid w:val="00401782"/>
    <w:rsid w:val="00401DF0"/>
    <w:rsid w:val="00402A10"/>
    <w:rsid w:val="00402AE8"/>
    <w:rsid w:val="00402F15"/>
    <w:rsid w:val="00402FC7"/>
    <w:rsid w:val="004032BC"/>
    <w:rsid w:val="00403AE0"/>
    <w:rsid w:val="00404058"/>
    <w:rsid w:val="004040AD"/>
    <w:rsid w:val="00404460"/>
    <w:rsid w:val="004044C9"/>
    <w:rsid w:val="004046AA"/>
    <w:rsid w:val="00404745"/>
    <w:rsid w:val="00404B9C"/>
    <w:rsid w:val="00404C57"/>
    <w:rsid w:val="00404E56"/>
    <w:rsid w:val="004059E6"/>
    <w:rsid w:val="004068A6"/>
    <w:rsid w:val="00407138"/>
    <w:rsid w:val="004072AA"/>
    <w:rsid w:val="004072DF"/>
    <w:rsid w:val="004077E0"/>
    <w:rsid w:val="00407907"/>
    <w:rsid w:val="00407CEA"/>
    <w:rsid w:val="004106B6"/>
    <w:rsid w:val="00410824"/>
    <w:rsid w:val="004109DF"/>
    <w:rsid w:val="004109F2"/>
    <w:rsid w:val="004115A7"/>
    <w:rsid w:val="00411E45"/>
    <w:rsid w:val="00411F79"/>
    <w:rsid w:val="00412561"/>
    <w:rsid w:val="00412B46"/>
    <w:rsid w:val="004132E1"/>
    <w:rsid w:val="004132E2"/>
    <w:rsid w:val="0041375D"/>
    <w:rsid w:val="00413D72"/>
    <w:rsid w:val="004140C0"/>
    <w:rsid w:val="00415201"/>
    <w:rsid w:val="004155A8"/>
    <w:rsid w:val="004158BF"/>
    <w:rsid w:val="004159C9"/>
    <w:rsid w:val="00415A91"/>
    <w:rsid w:val="004161E4"/>
    <w:rsid w:val="00416215"/>
    <w:rsid w:val="0041677C"/>
    <w:rsid w:val="0041678F"/>
    <w:rsid w:val="004169B8"/>
    <w:rsid w:val="00416DF3"/>
    <w:rsid w:val="00416E1C"/>
    <w:rsid w:val="00417394"/>
    <w:rsid w:val="00417A3D"/>
    <w:rsid w:val="00417C9E"/>
    <w:rsid w:val="00417E81"/>
    <w:rsid w:val="00420255"/>
    <w:rsid w:val="004209B9"/>
    <w:rsid w:val="004211C4"/>
    <w:rsid w:val="004217D2"/>
    <w:rsid w:val="00421931"/>
    <w:rsid w:val="004224AE"/>
    <w:rsid w:val="004227BB"/>
    <w:rsid w:val="0042299E"/>
    <w:rsid w:val="00422B95"/>
    <w:rsid w:val="00422E2F"/>
    <w:rsid w:val="0042317D"/>
    <w:rsid w:val="0042357A"/>
    <w:rsid w:val="00423CA5"/>
    <w:rsid w:val="00423E3A"/>
    <w:rsid w:val="00424173"/>
    <w:rsid w:val="004242B9"/>
    <w:rsid w:val="00424485"/>
    <w:rsid w:val="00424B07"/>
    <w:rsid w:val="00424E1C"/>
    <w:rsid w:val="00425029"/>
    <w:rsid w:val="00425542"/>
    <w:rsid w:val="00425A1F"/>
    <w:rsid w:val="00425F52"/>
    <w:rsid w:val="00426700"/>
    <w:rsid w:val="00426794"/>
    <w:rsid w:val="004267A7"/>
    <w:rsid w:val="00426845"/>
    <w:rsid w:val="00426B3E"/>
    <w:rsid w:val="0042767F"/>
    <w:rsid w:val="004278AA"/>
    <w:rsid w:val="00427F75"/>
    <w:rsid w:val="004309B8"/>
    <w:rsid w:val="00430E97"/>
    <w:rsid w:val="00431907"/>
    <w:rsid w:val="00431A27"/>
    <w:rsid w:val="00431C03"/>
    <w:rsid w:val="004328BB"/>
    <w:rsid w:val="004329DD"/>
    <w:rsid w:val="00432A49"/>
    <w:rsid w:val="0043332B"/>
    <w:rsid w:val="0043395E"/>
    <w:rsid w:val="00433976"/>
    <w:rsid w:val="00433A65"/>
    <w:rsid w:val="00433DF0"/>
    <w:rsid w:val="00434140"/>
    <w:rsid w:val="0043449E"/>
    <w:rsid w:val="0043454F"/>
    <w:rsid w:val="00434E9B"/>
    <w:rsid w:val="00435499"/>
    <w:rsid w:val="00435699"/>
    <w:rsid w:val="004357F3"/>
    <w:rsid w:val="00435C00"/>
    <w:rsid w:val="00436377"/>
    <w:rsid w:val="00436A5B"/>
    <w:rsid w:val="004371E4"/>
    <w:rsid w:val="00437AD2"/>
    <w:rsid w:val="004402C4"/>
    <w:rsid w:val="0044078D"/>
    <w:rsid w:val="004407E8"/>
    <w:rsid w:val="00440AB8"/>
    <w:rsid w:val="00440F8C"/>
    <w:rsid w:val="00441744"/>
    <w:rsid w:val="00441861"/>
    <w:rsid w:val="00441D7A"/>
    <w:rsid w:val="0044231B"/>
    <w:rsid w:val="004425E8"/>
    <w:rsid w:val="004429F9"/>
    <w:rsid w:val="00442C24"/>
    <w:rsid w:val="00443960"/>
    <w:rsid w:val="00443D01"/>
    <w:rsid w:val="00443FE8"/>
    <w:rsid w:val="0044445F"/>
    <w:rsid w:val="0044472B"/>
    <w:rsid w:val="004447B6"/>
    <w:rsid w:val="0044488C"/>
    <w:rsid w:val="00444FA2"/>
    <w:rsid w:val="0044542A"/>
    <w:rsid w:val="00445481"/>
    <w:rsid w:val="004454B4"/>
    <w:rsid w:val="00445BF6"/>
    <w:rsid w:val="00445CB4"/>
    <w:rsid w:val="00445FEC"/>
    <w:rsid w:val="004463F2"/>
    <w:rsid w:val="00446408"/>
    <w:rsid w:val="00450053"/>
    <w:rsid w:val="004500D9"/>
    <w:rsid w:val="00450335"/>
    <w:rsid w:val="004504CF"/>
    <w:rsid w:val="004507F2"/>
    <w:rsid w:val="00450A13"/>
    <w:rsid w:val="00450BB5"/>
    <w:rsid w:val="004510D2"/>
    <w:rsid w:val="00451780"/>
    <w:rsid w:val="00451B82"/>
    <w:rsid w:val="00451EBD"/>
    <w:rsid w:val="00451F1A"/>
    <w:rsid w:val="00452A55"/>
    <w:rsid w:val="0045309A"/>
    <w:rsid w:val="00453C19"/>
    <w:rsid w:val="00454183"/>
    <w:rsid w:val="00454E95"/>
    <w:rsid w:val="0045531E"/>
    <w:rsid w:val="00455A66"/>
    <w:rsid w:val="00455A7C"/>
    <w:rsid w:val="00455B09"/>
    <w:rsid w:val="00455BE6"/>
    <w:rsid w:val="00456634"/>
    <w:rsid w:val="00456A90"/>
    <w:rsid w:val="00456ACB"/>
    <w:rsid w:val="00456C17"/>
    <w:rsid w:val="00456ED0"/>
    <w:rsid w:val="0045760C"/>
    <w:rsid w:val="00457D36"/>
    <w:rsid w:val="004601D5"/>
    <w:rsid w:val="00460BD9"/>
    <w:rsid w:val="00461010"/>
    <w:rsid w:val="004610CD"/>
    <w:rsid w:val="00461D65"/>
    <w:rsid w:val="0046204A"/>
    <w:rsid w:val="00462092"/>
    <w:rsid w:val="0046215B"/>
    <w:rsid w:val="0046296C"/>
    <w:rsid w:val="00462A8B"/>
    <w:rsid w:val="004631F0"/>
    <w:rsid w:val="004632DC"/>
    <w:rsid w:val="004632F0"/>
    <w:rsid w:val="00463AB3"/>
    <w:rsid w:val="00463C5A"/>
    <w:rsid w:val="0046489A"/>
    <w:rsid w:val="00464D14"/>
    <w:rsid w:val="00465307"/>
    <w:rsid w:val="0046554F"/>
    <w:rsid w:val="004656B1"/>
    <w:rsid w:val="00465DF9"/>
    <w:rsid w:val="00465FC4"/>
    <w:rsid w:val="00466CFC"/>
    <w:rsid w:val="00466E7F"/>
    <w:rsid w:val="00466F03"/>
    <w:rsid w:val="0046727B"/>
    <w:rsid w:val="004679FD"/>
    <w:rsid w:val="00467B56"/>
    <w:rsid w:val="00470844"/>
    <w:rsid w:val="00470DB9"/>
    <w:rsid w:val="00470FCE"/>
    <w:rsid w:val="004712B8"/>
    <w:rsid w:val="004712FF"/>
    <w:rsid w:val="0047186A"/>
    <w:rsid w:val="0047189B"/>
    <w:rsid w:val="00471A29"/>
    <w:rsid w:val="00471B93"/>
    <w:rsid w:val="00471F3C"/>
    <w:rsid w:val="00472160"/>
    <w:rsid w:val="00472421"/>
    <w:rsid w:val="00473062"/>
    <w:rsid w:val="00473211"/>
    <w:rsid w:val="004732FC"/>
    <w:rsid w:val="00473F71"/>
    <w:rsid w:val="004744E5"/>
    <w:rsid w:val="004754A0"/>
    <w:rsid w:val="00475612"/>
    <w:rsid w:val="00475891"/>
    <w:rsid w:val="00475D66"/>
    <w:rsid w:val="0047680D"/>
    <w:rsid w:val="00476E82"/>
    <w:rsid w:val="00476FD7"/>
    <w:rsid w:val="00477AE1"/>
    <w:rsid w:val="00477B1C"/>
    <w:rsid w:val="00477BE4"/>
    <w:rsid w:val="00480668"/>
    <w:rsid w:val="004806A1"/>
    <w:rsid w:val="0048087A"/>
    <w:rsid w:val="00480A34"/>
    <w:rsid w:val="0048110F"/>
    <w:rsid w:val="004818A4"/>
    <w:rsid w:val="00481E9A"/>
    <w:rsid w:val="00481F0E"/>
    <w:rsid w:val="00482021"/>
    <w:rsid w:val="004822E4"/>
    <w:rsid w:val="00482393"/>
    <w:rsid w:val="00482918"/>
    <w:rsid w:val="00482D48"/>
    <w:rsid w:val="00483154"/>
    <w:rsid w:val="004835C0"/>
    <w:rsid w:val="00483B25"/>
    <w:rsid w:val="00483D62"/>
    <w:rsid w:val="00483DAC"/>
    <w:rsid w:val="00484575"/>
    <w:rsid w:val="00484AA6"/>
    <w:rsid w:val="00484AB3"/>
    <w:rsid w:val="00484D4F"/>
    <w:rsid w:val="00484DF6"/>
    <w:rsid w:val="00485094"/>
    <w:rsid w:val="004856A7"/>
    <w:rsid w:val="004859A4"/>
    <w:rsid w:val="004863A0"/>
    <w:rsid w:val="004869B6"/>
    <w:rsid w:val="00486CAD"/>
    <w:rsid w:val="0048756D"/>
    <w:rsid w:val="0048774B"/>
    <w:rsid w:val="0048775F"/>
    <w:rsid w:val="004878B0"/>
    <w:rsid w:val="004878D8"/>
    <w:rsid w:val="004902BE"/>
    <w:rsid w:val="00490B01"/>
    <w:rsid w:val="00490EE2"/>
    <w:rsid w:val="0049117B"/>
    <w:rsid w:val="004911C2"/>
    <w:rsid w:val="0049173C"/>
    <w:rsid w:val="0049187F"/>
    <w:rsid w:val="00491A9C"/>
    <w:rsid w:val="00492197"/>
    <w:rsid w:val="004924E4"/>
    <w:rsid w:val="00492548"/>
    <w:rsid w:val="004927C0"/>
    <w:rsid w:val="004929E1"/>
    <w:rsid w:val="00492A7A"/>
    <w:rsid w:val="00492DE9"/>
    <w:rsid w:val="00492DF5"/>
    <w:rsid w:val="00493290"/>
    <w:rsid w:val="004932F8"/>
    <w:rsid w:val="004933D3"/>
    <w:rsid w:val="0049357A"/>
    <w:rsid w:val="00493989"/>
    <w:rsid w:val="0049398F"/>
    <w:rsid w:val="00493D82"/>
    <w:rsid w:val="00494318"/>
    <w:rsid w:val="00494332"/>
    <w:rsid w:val="0049462F"/>
    <w:rsid w:val="004953C3"/>
    <w:rsid w:val="00495686"/>
    <w:rsid w:val="00495A6A"/>
    <w:rsid w:val="00496426"/>
    <w:rsid w:val="00496DD9"/>
    <w:rsid w:val="00496F5E"/>
    <w:rsid w:val="004974B8"/>
    <w:rsid w:val="004978C9"/>
    <w:rsid w:val="00497BBD"/>
    <w:rsid w:val="00497E32"/>
    <w:rsid w:val="00497E79"/>
    <w:rsid w:val="004A0015"/>
    <w:rsid w:val="004A0530"/>
    <w:rsid w:val="004A1B25"/>
    <w:rsid w:val="004A2023"/>
    <w:rsid w:val="004A21D8"/>
    <w:rsid w:val="004A2D2C"/>
    <w:rsid w:val="004A2EE3"/>
    <w:rsid w:val="004A30B9"/>
    <w:rsid w:val="004A3112"/>
    <w:rsid w:val="004A342D"/>
    <w:rsid w:val="004A3446"/>
    <w:rsid w:val="004A3E01"/>
    <w:rsid w:val="004A40C5"/>
    <w:rsid w:val="004A47D9"/>
    <w:rsid w:val="004A48BB"/>
    <w:rsid w:val="004A48E0"/>
    <w:rsid w:val="004A4A0D"/>
    <w:rsid w:val="004A4BAC"/>
    <w:rsid w:val="004A4CCE"/>
    <w:rsid w:val="004A4D22"/>
    <w:rsid w:val="004A50FE"/>
    <w:rsid w:val="004A5199"/>
    <w:rsid w:val="004A550A"/>
    <w:rsid w:val="004A5582"/>
    <w:rsid w:val="004A5898"/>
    <w:rsid w:val="004A590E"/>
    <w:rsid w:val="004A616C"/>
    <w:rsid w:val="004A630F"/>
    <w:rsid w:val="004A67F0"/>
    <w:rsid w:val="004A6C36"/>
    <w:rsid w:val="004A6C38"/>
    <w:rsid w:val="004A7357"/>
    <w:rsid w:val="004A77F5"/>
    <w:rsid w:val="004A798A"/>
    <w:rsid w:val="004A7CD4"/>
    <w:rsid w:val="004B055C"/>
    <w:rsid w:val="004B05C1"/>
    <w:rsid w:val="004B0B6F"/>
    <w:rsid w:val="004B1104"/>
    <w:rsid w:val="004B1174"/>
    <w:rsid w:val="004B12EB"/>
    <w:rsid w:val="004B20D7"/>
    <w:rsid w:val="004B212D"/>
    <w:rsid w:val="004B214D"/>
    <w:rsid w:val="004B362F"/>
    <w:rsid w:val="004B3DDC"/>
    <w:rsid w:val="004B3E10"/>
    <w:rsid w:val="004B42A8"/>
    <w:rsid w:val="004B453F"/>
    <w:rsid w:val="004B45BD"/>
    <w:rsid w:val="004B4AA0"/>
    <w:rsid w:val="004B4DDD"/>
    <w:rsid w:val="004B4EDE"/>
    <w:rsid w:val="004B53CB"/>
    <w:rsid w:val="004B54DA"/>
    <w:rsid w:val="004B5A25"/>
    <w:rsid w:val="004B5A4F"/>
    <w:rsid w:val="004B5B65"/>
    <w:rsid w:val="004B6204"/>
    <w:rsid w:val="004B64F6"/>
    <w:rsid w:val="004B6540"/>
    <w:rsid w:val="004B6F1C"/>
    <w:rsid w:val="004B6F91"/>
    <w:rsid w:val="004B74C9"/>
    <w:rsid w:val="004B7703"/>
    <w:rsid w:val="004B7A02"/>
    <w:rsid w:val="004C030B"/>
    <w:rsid w:val="004C0A65"/>
    <w:rsid w:val="004C0CE2"/>
    <w:rsid w:val="004C0E66"/>
    <w:rsid w:val="004C114C"/>
    <w:rsid w:val="004C1E20"/>
    <w:rsid w:val="004C1E6C"/>
    <w:rsid w:val="004C1EB4"/>
    <w:rsid w:val="004C2251"/>
    <w:rsid w:val="004C2353"/>
    <w:rsid w:val="004C255C"/>
    <w:rsid w:val="004C2C20"/>
    <w:rsid w:val="004C2C59"/>
    <w:rsid w:val="004C2E5F"/>
    <w:rsid w:val="004C327F"/>
    <w:rsid w:val="004C3876"/>
    <w:rsid w:val="004C4314"/>
    <w:rsid w:val="004C45BF"/>
    <w:rsid w:val="004C469E"/>
    <w:rsid w:val="004C46B0"/>
    <w:rsid w:val="004C4751"/>
    <w:rsid w:val="004C4B85"/>
    <w:rsid w:val="004C50D6"/>
    <w:rsid w:val="004C521D"/>
    <w:rsid w:val="004C5300"/>
    <w:rsid w:val="004C585D"/>
    <w:rsid w:val="004C5AC3"/>
    <w:rsid w:val="004C5CBC"/>
    <w:rsid w:val="004C604A"/>
    <w:rsid w:val="004C609D"/>
    <w:rsid w:val="004C6248"/>
    <w:rsid w:val="004C6E0F"/>
    <w:rsid w:val="004C752A"/>
    <w:rsid w:val="004C792F"/>
    <w:rsid w:val="004C7D0B"/>
    <w:rsid w:val="004D0020"/>
    <w:rsid w:val="004D054E"/>
    <w:rsid w:val="004D0F9D"/>
    <w:rsid w:val="004D1237"/>
    <w:rsid w:val="004D17C8"/>
    <w:rsid w:val="004D2375"/>
    <w:rsid w:val="004D23C1"/>
    <w:rsid w:val="004D2D14"/>
    <w:rsid w:val="004D2F8C"/>
    <w:rsid w:val="004D34F5"/>
    <w:rsid w:val="004D353F"/>
    <w:rsid w:val="004D3848"/>
    <w:rsid w:val="004D3AFA"/>
    <w:rsid w:val="004D3E36"/>
    <w:rsid w:val="004D42D7"/>
    <w:rsid w:val="004D45D2"/>
    <w:rsid w:val="004D481F"/>
    <w:rsid w:val="004D4967"/>
    <w:rsid w:val="004D4DFF"/>
    <w:rsid w:val="004D4E82"/>
    <w:rsid w:val="004D4EB5"/>
    <w:rsid w:val="004D4F55"/>
    <w:rsid w:val="004D5622"/>
    <w:rsid w:val="004D5BAB"/>
    <w:rsid w:val="004D5D33"/>
    <w:rsid w:val="004D619B"/>
    <w:rsid w:val="004D675B"/>
    <w:rsid w:val="004D689D"/>
    <w:rsid w:val="004D6A90"/>
    <w:rsid w:val="004D7096"/>
    <w:rsid w:val="004D70A1"/>
    <w:rsid w:val="004D7108"/>
    <w:rsid w:val="004D778A"/>
    <w:rsid w:val="004E00A3"/>
    <w:rsid w:val="004E01AE"/>
    <w:rsid w:val="004E1826"/>
    <w:rsid w:val="004E1D45"/>
    <w:rsid w:val="004E1F11"/>
    <w:rsid w:val="004E22AD"/>
    <w:rsid w:val="004E3171"/>
    <w:rsid w:val="004E321B"/>
    <w:rsid w:val="004E341E"/>
    <w:rsid w:val="004E3624"/>
    <w:rsid w:val="004E38A8"/>
    <w:rsid w:val="004E3D9C"/>
    <w:rsid w:val="004E400A"/>
    <w:rsid w:val="004E4022"/>
    <w:rsid w:val="004E487E"/>
    <w:rsid w:val="004E49E1"/>
    <w:rsid w:val="004E4B1B"/>
    <w:rsid w:val="004E59D9"/>
    <w:rsid w:val="004E5AAB"/>
    <w:rsid w:val="004E6419"/>
    <w:rsid w:val="004E6665"/>
    <w:rsid w:val="004E6EFD"/>
    <w:rsid w:val="004E7839"/>
    <w:rsid w:val="004F004E"/>
    <w:rsid w:val="004F0418"/>
    <w:rsid w:val="004F070A"/>
    <w:rsid w:val="004F0CDF"/>
    <w:rsid w:val="004F12E2"/>
    <w:rsid w:val="004F164C"/>
    <w:rsid w:val="004F20E2"/>
    <w:rsid w:val="004F2458"/>
    <w:rsid w:val="004F2716"/>
    <w:rsid w:val="004F2A87"/>
    <w:rsid w:val="004F2F43"/>
    <w:rsid w:val="004F3235"/>
    <w:rsid w:val="004F39F9"/>
    <w:rsid w:val="004F3A29"/>
    <w:rsid w:val="004F3D06"/>
    <w:rsid w:val="004F403E"/>
    <w:rsid w:val="004F40E6"/>
    <w:rsid w:val="004F42F8"/>
    <w:rsid w:val="004F4638"/>
    <w:rsid w:val="004F4BA2"/>
    <w:rsid w:val="004F4E21"/>
    <w:rsid w:val="004F5003"/>
    <w:rsid w:val="004F550F"/>
    <w:rsid w:val="004F5C11"/>
    <w:rsid w:val="004F5DD7"/>
    <w:rsid w:val="004F6421"/>
    <w:rsid w:val="004F6686"/>
    <w:rsid w:val="004F66C3"/>
    <w:rsid w:val="004F6967"/>
    <w:rsid w:val="004F6A62"/>
    <w:rsid w:val="004F6DCD"/>
    <w:rsid w:val="004F6DD3"/>
    <w:rsid w:val="004F7096"/>
    <w:rsid w:val="004F7145"/>
    <w:rsid w:val="004F7177"/>
    <w:rsid w:val="004F7E90"/>
    <w:rsid w:val="0050009B"/>
    <w:rsid w:val="005002A2"/>
    <w:rsid w:val="005002F2"/>
    <w:rsid w:val="005004F6"/>
    <w:rsid w:val="00500A1B"/>
    <w:rsid w:val="00500D60"/>
    <w:rsid w:val="00501047"/>
    <w:rsid w:val="005011D2"/>
    <w:rsid w:val="005012BE"/>
    <w:rsid w:val="00501539"/>
    <w:rsid w:val="00501635"/>
    <w:rsid w:val="00501901"/>
    <w:rsid w:val="00502106"/>
    <w:rsid w:val="005024D3"/>
    <w:rsid w:val="00502974"/>
    <w:rsid w:val="00503450"/>
    <w:rsid w:val="00503C50"/>
    <w:rsid w:val="00503C6E"/>
    <w:rsid w:val="00503FC3"/>
    <w:rsid w:val="00504077"/>
    <w:rsid w:val="00504147"/>
    <w:rsid w:val="00504958"/>
    <w:rsid w:val="00504A4B"/>
    <w:rsid w:val="0050522C"/>
    <w:rsid w:val="0050528C"/>
    <w:rsid w:val="00505CDB"/>
    <w:rsid w:val="00505E48"/>
    <w:rsid w:val="0050609A"/>
    <w:rsid w:val="005063F8"/>
    <w:rsid w:val="00506425"/>
    <w:rsid w:val="00506AB9"/>
    <w:rsid w:val="00506C8D"/>
    <w:rsid w:val="00506CE3"/>
    <w:rsid w:val="00506FDC"/>
    <w:rsid w:val="005070E0"/>
    <w:rsid w:val="00507B5E"/>
    <w:rsid w:val="005102C2"/>
    <w:rsid w:val="00510CF7"/>
    <w:rsid w:val="005111F8"/>
    <w:rsid w:val="005112EA"/>
    <w:rsid w:val="005115B8"/>
    <w:rsid w:val="00511D8F"/>
    <w:rsid w:val="00511F43"/>
    <w:rsid w:val="0051267F"/>
    <w:rsid w:val="005126AE"/>
    <w:rsid w:val="005128D5"/>
    <w:rsid w:val="00512DDE"/>
    <w:rsid w:val="00513620"/>
    <w:rsid w:val="005136B2"/>
    <w:rsid w:val="00513985"/>
    <w:rsid w:val="00513D02"/>
    <w:rsid w:val="00513E5E"/>
    <w:rsid w:val="00513E64"/>
    <w:rsid w:val="00514479"/>
    <w:rsid w:val="00514D04"/>
    <w:rsid w:val="00514E25"/>
    <w:rsid w:val="005150A6"/>
    <w:rsid w:val="0051512D"/>
    <w:rsid w:val="00515307"/>
    <w:rsid w:val="00515A82"/>
    <w:rsid w:val="00515B58"/>
    <w:rsid w:val="00515C8B"/>
    <w:rsid w:val="00515CD7"/>
    <w:rsid w:val="005161B9"/>
    <w:rsid w:val="00516D5F"/>
    <w:rsid w:val="0051721B"/>
    <w:rsid w:val="005176BE"/>
    <w:rsid w:val="005179C6"/>
    <w:rsid w:val="00517D29"/>
    <w:rsid w:val="005206CF"/>
    <w:rsid w:val="00520A8E"/>
    <w:rsid w:val="00520C4F"/>
    <w:rsid w:val="00520CC1"/>
    <w:rsid w:val="00520F62"/>
    <w:rsid w:val="005212BA"/>
    <w:rsid w:val="00521471"/>
    <w:rsid w:val="00521B2B"/>
    <w:rsid w:val="00521E8C"/>
    <w:rsid w:val="005226A3"/>
    <w:rsid w:val="005227F6"/>
    <w:rsid w:val="0052348E"/>
    <w:rsid w:val="005237A7"/>
    <w:rsid w:val="00523912"/>
    <w:rsid w:val="00523BE5"/>
    <w:rsid w:val="005246C0"/>
    <w:rsid w:val="00524D07"/>
    <w:rsid w:val="00525435"/>
    <w:rsid w:val="00525833"/>
    <w:rsid w:val="00525AE0"/>
    <w:rsid w:val="00525BA5"/>
    <w:rsid w:val="0052618F"/>
    <w:rsid w:val="00526361"/>
    <w:rsid w:val="005263C6"/>
    <w:rsid w:val="0052657E"/>
    <w:rsid w:val="005267FC"/>
    <w:rsid w:val="0052698F"/>
    <w:rsid w:val="00526B5B"/>
    <w:rsid w:val="00526FE3"/>
    <w:rsid w:val="00527BC5"/>
    <w:rsid w:val="00530007"/>
    <w:rsid w:val="00530584"/>
    <w:rsid w:val="005310F5"/>
    <w:rsid w:val="005314DD"/>
    <w:rsid w:val="00531809"/>
    <w:rsid w:val="00531916"/>
    <w:rsid w:val="00531B08"/>
    <w:rsid w:val="00531B85"/>
    <w:rsid w:val="00531F23"/>
    <w:rsid w:val="00532918"/>
    <w:rsid w:val="005329FD"/>
    <w:rsid w:val="00533094"/>
    <w:rsid w:val="00533408"/>
    <w:rsid w:val="0053340C"/>
    <w:rsid w:val="00533538"/>
    <w:rsid w:val="005335BB"/>
    <w:rsid w:val="00533687"/>
    <w:rsid w:val="00533A7B"/>
    <w:rsid w:val="00533EAD"/>
    <w:rsid w:val="0053475D"/>
    <w:rsid w:val="005349BC"/>
    <w:rsid w:val="00534C0E"/>
    <w:rsid w:val="00535F64"/>
    <w:rsid w:val="00536140"/>
    <w:rsid w:val="00537E3E"/>
    <w:rsid w:val="00537E72"/>
    <w:rsid w:val="0054005C"/>
    <w:rsid w:val="005401C8"/>
    <w:rsid w:val="00540201"/>
    <w:rsid w:val="00540EC8"/>
    <w:rsid w:val="00540F93"/>
    <w:rsid w:val="00541049"/>
    <w:rsid w:val="005411FC"/>
    <w:rsid w:val="005412BC"/>
    <w:rsid w:val="00541416"/>
    <w:rsid w:val="00541684"/>
    <w:rsid w:val="005416AB"/>
    <w:rsid w:val="005416F7"/>
    <w:rsid w:val="00541C58"/>
    <w:rsid w:val="00541C8C"/>
    <w:rsid w:val="00541CAD"/>
    <w:rsid w:val="00541F6C"/>
    <w:rsid w:val="00542200"/>
    <w:rsid w:val="0054243D"/>
    <w:rsid w:val="005424FB"/>
    <w:rsid w:val="005428EE"/>
    <w:rsid w:val="00543696"/>
    <w:rsid w:val="005438A4"/>
    <w:rsid w:val="00543C27"/>
    <w:rsid w:val="00544935"/>
    <w:rsid w:val="0054583E"/>
    <w:rsid w:val="00545A35"/>
    <w:rsid w:val="00545BF3"/>
    <w:rsid w:val="00545FDC"/>
    <w:rsid w:val="005463EC"/>
    <w:rsid w:val="005467C1"/>
    <w:rsid w:val="00547855"/>
    <w:rsid w:val="005478DD"/>
    <w:rsid w:val="005478F0"/>
    <w:rsid w:val="005479D2"/>
    <w:rsid w:val="00547A4C"/>
    <w:rsid w:val="00547E9D"/>
    <w:rsid w:val="005501D8"/>
    <w:rsid w:val="00550627"/>
    <w:rsid w:val="00550733"/>
    <w:rsid w:val="005507AA"/>
    <w:rsid w:val="00550831"/>
    <w:rsid w:val="00550928"/>
    <w:rsid w:val="005509E7"/>
    <w:rsid w:val="0055112F"/>
    <w:rsid w:val="0055185A"/>
    <w:rsid w:val="00551D24"/>
    <w:rsid w:val="00551E1C"/>
    <w:rsid w:val="0055218A"/>
    <w:rsid w:val="005522B4"/>
    <w:rsid w:val="00552366"/>
    <w:rsid w:val="0055283B"/>
    <w:rsid w:val="005534FD"/>
    <w:rsid w:val="00553945"/>
    <w:rsid w:val="00553BA8"/>
    <w:rsid w:val="005547C1"/>
    <w:rsid w:val="00555043"/>
    <w:rsid w:val="00555185"/>
    <w:rsid w:val="005551A6"/>
    <w:rsid w:val="005556BA"/>
    <w:rsid w:val="0055612F"/>
    <w:rsid w:val="0055635E"/>
    <w:rsid w:val="00556436"/>
    <w:rsid w:val="0055659D"/>
    <w:rsid w:val="0055673E"/>
    <w:rsid w:val="00556A8E"/>
    <w:rsid w:val="00556B13"/>
    <w:rsid w:val="00556FC4"/>
    <w:rsid w:val="00557A26"/>
    <w:rsid w:val="00557C8F"/>
    <w:rsid w:val="00557DEB"/>
    <w:rsid w:val="00557E68"/>
    <w:rsid w:val="00560CF1"/>
    <w:rsid w:val="00560F3B"/>
    <w:rsid w:val="00561003"/>
    <w:rsid w:val="005610AE"/>
    <w:rsid w:val="00561363"/>
    <w:rsid w:val="005613AB"/>
    <w:rsid w:val="00561B62"/>
    <w:rsid w:val="0056248D"/>
    <w:rsid w:val="00562EA9"/>
    <w:rsid w:val="00563721"/>
    <w:rsid w:val="00563C27"/>
    <w:rsid w:val="00563EB9"/>
    <w:rsid w:val="00564860"/>
    <w:rsid w:val="0056487A"/>
    <w:rsid w:val="005649D5"/>
    <w:rsid w:val="00564BBA"/>
    <w:rsid w:val="00564C05"/>
    <w:rsid w:val="00564D51"/>
    <w:rsid w:val="00564E3E"/>
    <w:rsid w:val="00565170"/>
    <w:rsid w:val="005651CB"/>
    <w:rsid w:val="005654AC"/>
    <w:rsid w:val="0056557F"/>
    <w:rsid w:val="0056664C"/>
    <w:rsid w:val="005667E5"/>
    <w:rsid w:val="005675B8"/>
    <w:rsid w:val="005676B0"/>
    <w:rsid w:val="0056781D"/>
    <w:rsid w:val="00570376"/>
    <w:rsid w:val="00570797"/>
    <w:rsid w:val="005707F1"/>
    <w:rsid w:val="005707F2"/>
    <w:rsid w:val="00570AA0"/>
    <w:rsid w:val="00570C14"/>
    <w:rsid w:val="00571220"/>
    <w:rsid w:val="0057130A"/>
    <w:rsid w:val="0057176C"/>
    <w:rsid w:val="00571E4E"/>
    <w:rsid w:val="00571EF7"/>
    <w:rsid w:val="005720A3"/>
    <w:rsid w:val="005720A5"/>
    <w:rsid w:val="00572367"/>
    <w:rsid w:val="00572622"/>
    <w:rsid w:val="00572665"/>
    <w:rsid w:val="0057307D"/>
    <w:rsid w:val="005730D7"/>
    <w:rsid w:val="005736A4"/>
    <w:rsid w:val="00573B35"/>
    <w:rsid w:val="00573F4A"/>
    <w:rsid w:val="00573FE7"/>
    <w:rsid w:val="00574572"/>
    <w:rsid w:val="005747A5"/>
    <w:rsid w:val="0057488D"/>
    <w:rsid w:val="00574AA4"/>
    <w:rsid w:val="00574BE0"/>
    <w:rsid w:val="00574EAE"/>
    <w:rsid w:val="00575980"/>
    <w:rsid w:val="00575B1E"/>
    <w:rsid w:val="00575DDC"/>
    <w:rsid w:val="00576076"/>
    <w:rsid w:val="0057620C"/>
    <w:rsid w:val="005762DC"/>
    <w:rsid w:val="0057671E"/>
    <w:rsid w:val="00576C23"/>
    <w:rsid w:val="00576CA7"/>
    <w:rsid w:val="00576D95"/>
    <w:rsid w:val="005771BE"/>
    <w:rsid w:val="0057742D"/>
    <w:rsid w:val="00577445"/>
    <w:rsid w:val="00577867"/>
    <w:rsid w:val="00577CF9"/>
    <w:rsid w:val="00580654"/>
    <w:rsid w:val="00580A75"/>
    <w:rsid w:val="005817D1"/>
    <w:rsid w:val="005819AD"/>
    <w:rsid w:val="00581A43"/>
    <w:rsid w:val="00581D89"/>
    <w:rsid w:val="00582015"/>
    <w:rsid w:val="0058278D"/>
    <w:rsid w:val="005835ED"/>
    <w:rsid w:val="00583B92"/>
    <w:rsid w:val="00584108"/>
    <w:rsid w:val="00584279"/>
    <w:rsid w:val="0058451C"/>
    <w:rsid w:val="005845C6"/>
    <w:rsid w:val="005845EA"/>
    <w:rsid w:val="005848DF"/>
    <w:rsid w:val="005851C1"/>
    <w:rsid w:val="0058534B"/>
    <w:rsid w:val="00585606"/>
    <w:rsid w:val="00585D38"/>
    <w:rsid w:val="005860A8"/>
    <w:rsid w:val="005860DB"/>
    <w:rsid w:val="0058636A"/>
    <w:rsid w:val="0058662E"/>
    <w:rsid w:val="0058664D"/>
    <w:rsid w:val="005867B9"/>
    <w:rsid w:val="00586E76"/>
    <w:rsid w:val="00587049"/>
    <w:rsid w:val="005870BD"/>
    <w:rsid w:val="00587891"/>
    <w:rsid w:val="0059054B"/>
    <w:rsid w:val="00590D1C"/>
    <w:rsid w:val="00591199"/>
    <w:rsid w:val="0059176E"/>
    <w:rsid w:val="0059280F"/>
    <w:rsid w:val="00592897"/>
    <w:rsid w:val="00592D1A"/>
    <w:rsid w:val="005935E4"/>
    <w:rsid w:val="005938DF"/>
    <w:rsid w:val="00593DE2"/>
    <w:rsid w:val="00593F17"/>
    <w:rsid w:val="00594BCE"/>
    <w:rsid w:val="00594BF3"/>
    <w:rsid w:val="00594D3F"/>
    <w:rsid w:val="00594DC3"/>
    <w:rsid w:val="00594F1F"/>
    <w:rsid w:val="00594F24"/>
    <w:rsid w:val="0059582D"/>
    <w:rsid w:val="005965D1"/>
    <w:rsid w:val="00596C62"/>
    <w:rsid w:val="0059743D"/>
    <w:rsid w:val="005978C3"/>
    <w:rsid w:val="00597ED2"/>
    <w:rsid w:val="005A0436"/>
    <w:rsid w:val="005A0489"/>
    <w:rsid w:val="005A0525"/>
    <w:rsid w:val="005A0879"/>
    <w:rsid w:val="005A0CBB"/>
    <w:rsid w:val="005A11E7"/>
    <w:rsid w:val="005A12C5"/>
    <w:rsid w:val="005A13C8"/>
    <w:rsid w:val="005A15B3"/>
    <w:rsid w:val="005A1C08"/>
    <w:rsid w:val="005A1D5A"/>
    <w:rsid w:val="005A1D6F"/>
    <w:rsid w:val="005A21C5"/>
    <w:rsid w:val="005A21D7"/>
    <w:rsid w:val="005A2207"/>
    <w:rsid w:val="005A2853"/>
    <w:rsid w:val="005A3327"/>
    <w:rsid w:val="005A352C"/>
    <w:rsid w:val="005A369A"/>
    <w:rsid w:val="005A3ADD"/>
    <w:rsid w:val="005A3DC3"/>
    <w:rsid w:val="005A417C"/>
    <w:rsid w:val="005A48AE"/>
    <w:rsid w:val="005A4924"/>
    <w:rsid w:val="005A4993"/>
    <w:rsid w:val="005A49F4"/>
    <w:rsid w:val="005A4C6B"/>
    <w:rsid w:val="005A4CD4"/>
    <w:rsid w:val="005A506A"/>
    <w:rsid w:val="005A57F7"/>
    <w:rsid w:val="005A58C8"/>
    <w:rsid w:val="005A5BEC"/>
    <w:rsid w:val="005A5C45"/>
    <w:rsid w:val="005A63F8"/>
    <w:rsid w:val="005A6401"/>
    <w:rsid w:val="005A6784"/>
    <w:rsid w:val="005A67CB"/>
    <w:rsid w:val="005A703C"/>
    <w:rsid w:val="005A7604"/>
    <w:rsid w:val="005A770E"/>
    <w:rsid w:val="005B03CB"/>
    <w:rsid w:val="005B0BF1"/>
    <w:rsid w:val="005B11F5"/>
    <w:rsid w:val="005B1856"/>
    <w:rsid w:val="005B2128"/>
    <w:rsid w:val="005B2293"/>
    <w:rsid w:val="005B2850"/>
    <w:rsid w:val="005B2A5B"/>
    <w:rsid w:val="005B2B12"/>
    <w:rsid w:val="005B2FCB"/>
    <w:rsid w:val="005B32EE"/>
    <w:rsid w:val="005B357A"/>
    <w:rsid w:val="005B417A"/>
    <w:rsid w:val="005B460C"/>
    <w:rsid w:val="005B4959"/>
    <w:rsid w:val="005B4C7B"/>
    <w:rsid w:val="005B4EF1"/>
    <w:rsid w:val="005B5449"/>
    <w:rsid w:val="005B56A1"/>
    <w:rsid w:val="005B5800"/>
    <w:rsid w:val="005B5974"/>
    <w:rsid w:val="005B5A98"/>
    <w:rsid w:val="005B5F0B"/>
    <w:rsid w:val="005B611F"/>
    <w:rsid w:val="005B64FC"/>
    <w:rsid w:val="005B6755"/>
    <w:rsid w:val="005B6E4F"/>
    <w:rsid w:val="005B704E"/>
    <w:rsid w:val="005B7717"/>
    <w:rsid w:val="005B77C9"/>
    <w:rsid w:val="005B7B0B"/>
    <w:rsid w:val="005B7F23"/>
    <w:rsid w:val="005C0712"/>
    <w:rsid w:val="005C0B1F"/>
    <w:rsid w:val="005C2158"/>
    <w:rsid w:val="005C2379"/>
    <w:rsid w:val="005C2BC9"/>
    <w:rsid w:val="005C2C2C"/>
    <w:rsid w:val="005C2CC1"/>
    <w:rsid w:val="005C2F6F"/>
    <w:rsid w:val="005C302B"/>
    <w:rsid w:val="005C35DD"/>
    <w:rsid w:val="005C3867"/>
    <w:rsid w:val="005C38B6"/>
    <w:rsid w:val="005C3905"/>
    <w:rsid w:val="005C3BD1"/>
    <w:rsid w:val="005C4336"/>
    <w:rsid w:val="005C4357"/>
    <w:rsid w:val="005C4C90"/>
    <w:rsid w:val="005C539C"/>
    <w:rsid w:val="005C54DA"/>
    <w:rsid w:val="005C5F05"/>
    <w:rsid w:val="005C61A8"/>
    <w:rsid w:val="005C6BE5"/>
    <w:rsid w:val="005C72AC"/>
    <w:rsid w:val="005C75FE"/>
    <w:rsid w:val="005D0598"/>
    <w:rsid w:val="005D0B9F"/>
    <w:rsid w:val="005D0EC0"/>
    <w:rsid w:val="005D1306"/>
    <w:rsid w:val="005D14E8"/>
    <w:rsid w:val="005D162B"/>
    <w:rsid w:val="005D164C"/>
    <w:rsid w:val="005D16CE"/>
    <w:rsid w:val="005D1F8F"/>
    <w:rsid w:val="005D2775"/>
    <w:rsid w:val="005D2795"/>
    <w:rsid w:val="005D2874"/>
    <w:rsid w:val="005D2CF8"/>
    <w:rsid w:val="005D2D0E"/>
    <w:rsid w:val="005D354E"/>
    <w:rsid w:val="005D3627"/>
    <w:rsid w:val="005D38E2"/>
    <w:rsid w:val="005D3B72"/>
    <w:rsid w:val="005D3CC5"/>
    <w:rsid w:val="005D3CE2"/>
    <w:rsid w:val="005D40AF"/>
    <w:rsid w:val="005D42A1"/>
    <w:rsid w:val="005D4681"/>
    <w:rsid w:val="005D4EFD"/>
    <w:rsid w:val="005D51EE"/>
    <w:rsid w:val="005D5228"/>
    <w:rsid w:val="005D52C6"/>
    <w:rsid w:val="005D5459"/>
    <w:rsid w:val="005D56E9"/>
    <w:rsid w:val="005D578D"/>
    <w:rsid w:val="005D609A"/>
    <w:rsid w:val="005D68E2"/>
    <w:rsid w:val="005D6F0C"/>
    <w:rsid w:val="005D6F88"/>
    <w:rsid w:val="005D7455"/>
    <w:rsid w:val="005D7676"/>
    <w:rsid w:val="005D7AAF"/>
    <w:rsid w:val="005D7ACD"/>
    <w:rsid w:val="005D7DA2"/>
    <w:rsid w:val="005D7DCE"/>
    <w:rsid w:val="005D7F2C"/>
    <w:rsid w:val="005E063F"/>
    <w:rsid w:val="005E082B"/>
    <w:rsid w:val="005E1299"/>
    <w:rsid w:val="005E14C8"/>
    <w:rsid w:val="005E1C9B"/>
    <w:rsid w:val="005E2641"/>
    <w:rsid w:val="005E26F0"/>
    <w:rsid w:val="005E272E"/>
    <w:rsid w:val="005E2743"/>
    <w:rsid w:val="005E284D"/>
    <w:rsid w:val="005E2A5E"/>
    <w:rsid w:val="005E2B7D"/>
    <w:rsid w:val="005E2CEC"/>
    <w:rsid w:val="005E2D8A"/>
    <w:rsid w:val="005E2DB1"/>
    <w:rsid w:val="005E2EDF"/>
    <w:rsid w:val="005E3826"/>
    <w:rsid w:val="005E3A87"/>
    <w:rsid w:val="005E40D2"/>
    <w:rsid w:val="005E40E2"/>
    <w:rsid w:val="005E41E5"/>
    <w:rsid w:val="005E43E3"/>
    <w:rsid w:val="005E477D"/>
    <w:rsid w:val="005E4856"/>
    <w:rsid w:val="005E4EC2"/>
    <w:rsid w:val="005E4EFA"/>
    <w:rsid w:val="005E5355"/>
    <w:rsid w:val="005E54BA"/>
    <w:rsid w:val="005E57C1"/>
    <w:rsid w:val="005E5B4C"/>
    <w:rsid w:val="005E617E"/>
    <w:rsid w:val="005E6AB4"/>
    <w:rsid w:val="005E6B7A"/>
    <w:rsid w:val="005E704D"/>
    <w:rsid w:val="005E73BD"/>
    <w:rsid w:val="005E7471"/>
    <w:rsid w:val="005E7742"/>
    <w:rsid w:val="005E77C8"/>
    <w:rsid w:val="005E7917"/>
    <w:rsid w:val="005E7D51"/>
    <w:rsid w:val="005E7F34"/>
    <w:rsid w:val="005F0BB8"/>
    <w:rsid w:val="005F156E"/>
    <w:rsid w:val="005F19AB"/>
    <w:rsid w:val="005F1F83"/>
    <w:rsid w:val="005F201C"/>
    <w:rsid w:val="005F208A"/>
    <w:rsid w:val="005F21E8"/>
    <w:rsid w:val="005F2A69"/>
    <w:rsid w:val="005F2EFA"/>
    <w:rsid w:val="005F378A"/>
    <w:rsid w:val="005F3ADE"/>
    <w:rsid w:val="005F3E9B"/>
    <w:rsid w:val="005F4364"/>
    <w:rsid w:val="005F4DA8"/>
    <w:rsid w:val="005F4E9C"/>
    <w:rsid w:val="005F5311"/>
    <w:rsid w:val="005F5639"/>
    <w:rsid w:val="005F5740"/>
    <w:rsid w:val="005F58A8"/>
    <w:rsid w:val="005F593F"/>
    <w:rsid w:val="005F5FB7"/>
    <w:rsid w:val="005F6293"/>
    <w:rsid w:val="005F6423"/>
    <w:rsid w:val="005F6F44"/>
    <w:rsid w:val="005F71AF"/>
    <w:rsid w:val="0060014A"/>
    <w:rsid w:val="006008E1"/>
    <w:rsid w:val="00600D0B"/>
    <w:rsid w:val="00600F9B"/>
    <w:rsid w:val="00600FF5"/>
    <w:rsid w:val="006018F9"/>
    <w:rsid w:val="00601F65"/>
    <w:rsid w:val="006035FD"/>
    <w:rsid w:val="00603A73"/>
    <w:rsid w:val="0060526B"/>
    <w:rsid w:val="00605736"/>
    <w:rsid w:val="00605C26"/>
    <w:rsid w:val="00605D0E"/>
    <w:rsid w:val="00606FA9"/>
    <w:rsid w:val="0060754B"/>
    <w:rsid w:val="00607C8C"/>
    <w:rsid w:val="00607FFA"/>
    <w:rsid w:val="00610068"/>
    <w:rsid w:val="006101AA"/>
    <w:rsid w:val="0061065F"/>
    <w:rsid w:val="00610828"/>
    <w:rsid w:val="006110F9"/>
    <w:rsid w:val="006113D6"/>
    <w:rsid w:val="006118A3"/>
    <w:rsid w:val="00611903"/>
    <w:rsid w:val="00611A4E"/>
    <w:rsid w:val="00611F4C"/>
    <w:rsid w:val="00611F51"/>
    <w:rsid w:val="0061299B"/>
    <w:rsid w:val="00612A70"/>
    <w:rsid w:val="00613197"/>
    <w:rsid w:val="006132BD"/>
    <w:rsid w:val="00613537"/>
    <w:rsid w:val="0061374B"/>
    <w:rsid w:val="006138F7"/>
    <w:rsid w:val="0061397A"/>
    <w:rsid w:val="006139A7"/>
    <w:rsid w:val="00613BD8"/>
    <w:rsid w:val="00613FAC"/>
    <w:rsid w:val="0061410E"/>
    <w:rsid w:val="006144EB"/>
    <w:rsid w:val="00614544"/>
    <w:rsid w:val="006146DB"/>
    <w:rsid w:val="00614731"/>
    <w:rsid w:val="00614DB9"/>
    <w:rsid w:val="006153FD"/>
    <w:rsid w:val="006156A3"/>
    <w:rsid w:val="0061575C"/>
    <w:rsid w:val="00615FFE"/>
    <w:rsid w:val="00616017"/>
    <w:rsid w:val="00616038"/>
    <w:rsid w:val="0061614F"/>
    <w:rsid w:val="00616AE0"/>
    <w:rsid w:val="00616DF9"/>
    <w:rsid w:val="0061718A"/>
    <w:rsid w:val="006178FD"/>
    <w:rsid w:val="006179D5"/>
    <w:rsid w:val="00617B0E"/>
    <w:rsid w:val="00617CF6"/>
    <w:rsid w:val="00620042"/>
    <w:rsid w:val="006200DC"/>
    <w:rsid w:val="00620CC4"/>
    <w:rsid w:val="006210D7"/>
    <w:rsid w:val="006212B8"/>
    <w:rsid w:val="00621723"/>
    <w:rsid w:val="006218DE"/>
    <w:rsid w:val="00621E29"/>
    <w:rsid w:val="00621FB5"/>
    <w:rsid w:val="0062236D"/>
    <w:rsid w:val="00622616"/>
    <w:rsid w:val="00622EB1"/>
    <w:rsid w:val="00623114"/>
    <w:rsid w:val="0062315C"/>
    <w:rsid w:val="00623173"/>
    <w:rsid w:val="006234B7"/>
    <w:rsid w:val="0062363D"/>
    <w:rsid w:val="00623EEA"/>
    <w:rsid w:val="00623FAB"/>
    <w:rsid w:val="00624077"/>
    <w:rsid w:val="00624E22"/>
    <w:rsid w:val="00624F5C"/>
    <w:rsid w:val="006250C3"/>
    <w:rsid w:val="006251B2"/>
    <w:rsid w:val="0062548C"/>
    <w:rsid w:val="00625F0F"/>
    <w:rsid w:val="00626106"/>
    <w:rsid w:val="00626650"/>
    <w:rsid w:val="006266F6"/>
    <w:rsid w:val="00626963"/>
    <w:rsid w:val="006269FD"/>
    <w:rsid w:val="00626E48"/>
    <w:rsid w:val="00626F9A"/>
    <w:rsid w:val="006304BC"/>
    <w:rsid w:val="006305C4"/>
    <w:rsid w:val="0063076A"/>
    <w:rsid w:val="0063093E"/>
    <w:rsid w:val="00630AFC"/>
    <w:rsid w:val="00630BBF"/>
    <w:rsid w:val="00630BF0"/>
    <w:rsid w:val="00630F6B"/>
    <w:rsid w:val="00631165"/>
    <w:rsid w:val="006311BE"/>
    <w:rsid w:val="006312C6"/>
    <w:rsid w:val="0063184F"/>
    <w:rsid w:val="00631EF3"/>
    <w:rsid w:val="00631F1D"/>
    <w:rsid w:val="0063205B"/>
    <w:rsid w:val="00632326"/>
    <w:rsid w:val="00632D43"/>
    <w:rsid w:val="0063317B"/>
    <w:rsid w:val="0063340E"/>
    <w:rsid w:val="0063365B"/>
    <w:rsid w:val="00633693"/>
    <w:rsid w:val="006343F1"/>
    <w:rsid w:val="006348FA"/>
    <w:rsid w:val="00634ABE"/>
    <w:rsid w:val="00634C86"/>
    <w:rsid w:val="00634FD2"/>
    <w:rsid w:val="0063574F"/>
    <w:rsid w:val="00635995"/>
    <w:rsid w:val="00635EA6"/>
    <w:rsid w:val="0063655D"/>
    <w:rsid w:val="006367A3"/>
    <w:rsid w:val="0063684D"/>
    <w:rsid w:val="006368F1"/>
    <w:rsid w:val="00636A02"/>
    <w:rsid w:val="00636A08"/>
    <w:rsid w:val="00636AE3"/>
    <w:rsid w:val="00636C21"/>
    <w:rsid w:val="006378BA"/>
    <w:rsid w:val="00640050"/>
    <w:rsid w:val="0064021B"/>
    <w:rsid w:val="00641AD0"/>
    <w:rsid w:val="00641B57"/>
    <w:rsid w:val="00641FD0"/>
    <w:rsid w:val="0064268F"/>
    <w:rsid w:val="00643833"/>
    <w:rsid w:val="0064387E"/>
    <w:rsid w:val="00643935"/>
    <w:rsid w:val="00643F4E"/>
    <w:rsid w:val="00643FE3"/>
    <w:rsid w:val="00644185"/>
    <w:rsid w:val="0064461B"/>
    <w:rsid w:val="006446A2"/>
    <w:rsid w:val="006447BD"/>
    <w:rsid w:val="00644ADE"/>
    <w:rsid w:val="00644D3B"/>
    <w:rsid w:val="00644DAC"/>
    <w:rsid w:val="006451DD"/>
    <w:rsid w:val="00645477"/>
    <w:rsid w:val="006454E3"/>
    <w:rsid w:val="006456B3"/>
    <w:rsid w:val="00645761"/>
    <w:rsid w:val="006462BC"/>
    <w:rsid w:val="00646478"/>
    <w:rsid w:val="0064649A"/>
    <w:rsid w:val="00646B54"/>
    <w:rsid w:val="00646D1A"/>
    <w:rsid w:val="00646D25"/>
    <w:rsid w:val="00647A7C"/>
    <w:rsid w:val="00647A8F"/>
    <w:rsid w:val="00647F59"/>
    <w:rsid w:val="00650434"/>
    <w:rsid w:val="0065043A"/>
    <w:rsid w:val="006504AC"/>
    <w:rsid w:val="00650BD3"/>
    <w:rsid w:val="0065139B"/>
    <w:rsid w:val="006518F2"/>
    <w:rsid w:val="00651AF7"/>
    <w:rsid w:val="00652970"/>
    <w:rsid w:val="00652980"/>
    <w:rsid w:val="0065368A"/>
    <w:rsid w:val="006536A2"/>
    <w:rsid w:val="00653948"/>
    <w:rsid w:val="00653DFF"/>
    <w:rsid w:val="00653FA9"/>
    <w:rsid w:val="00654093"/>
    <w:rsid w:val="00654433"/>
    <w:rsid w:val="00654D99"/>
    <w:rsid w:val="00654DE0"/>
    <w:rsid w:val="0065540F"/>
    <w:rsid w:val="00655459"/>
    <w:rsid w:val="00655758"/>
    <w:rsid w:val="00655907"/>
    <w:rsid w:val="00656049"/>
    <w:rsid w:val="0065606D"/>
    <w:rsid w:val="00656633"/>
    <w:rsid w:val="00656977"/>
    <w:rsid w:val="00656A3D"/>
    <w:rsid w:val="00656AFD"/>
    <w:rsid w:val="00656B5D"/>
    <w:rsid w:val="00656DAA"/>
    <w:rsid w:val="00657389"/>
    <w:rsid w:val="006574D7"/>
    <w:rsid w:val="00657825"/>
    <w:rsid w:val="00657C17"/>
    <w:rsid w:val="00657C47"/>
    <w:rsid w:val="0066025E"/>
    <w:rsid w:val="00660623"/>
    <w:rsid w:val="00660889"/>
    <w:rsid w:val="0066155A"/>
    <w:rsid w:val="006618E3"/>
    <w:rsid w:val="006618FC"/>
    <w:rsid w:val="00661CF0"/>
    <w:rsid w:val="00661DF7"/>
    <w:rsid w:val="00662079"/>
    <w:rsid w:val="0066262F"/>
    <w:rsid w:val="00662A2C"/>
    <w:rsid w:val="00662A3E"/>
    <w:rsid w:val="00662E24"/>
    <w:rsid w:val="00662E90"/>
    <w:rsid w:val="00662F7F"/>
    <w:rsid w:val="00663C2B"/>
    <w:rsid w:val="00663D43"/>
    <w:rsid w:val="00664151"/>
    <w:rsid w:val="00664155"/>
    <w:rsid w:val="00664400"/>
    <w:rsid w:val="00664444"/>
    <w:rsid w:val="00664AD1"/>
    <w:rsid w:val="00664BB7"/>
    <w:rsid w:val="00664E59"/>
    <w:rsid w:val="00664E5E"/>
    <w:rsid w:val="00664F8E"/>
    <w:rsid w:val="006651B4"/>
    <w:rsid w:val="00665409"/>
    <w:rsid w:val="006655A5"/>
    <w:rsid w:val="00665A79"/>
    <w:rsid w:val="00665B46"/>
    <w:rsid w:val="00665D92"/>
    <w:rsid w:val="006665E6"/>
    <w:rsid w:val="00666787"/>
    <w:rsid w:val="0066679C"/>
    <w:rsid w:val="00666819"/>
    <w:rsid w:val="00666841"/>
    <w:rsid w:val="00666C03"/>
    <w:rsid w:val="0066718D"/>
    <w:rsid w:val="00667296"/>
    <w:rsid w:val="00667764"/>
    <w:rsid w:val="00667FDE"/>
    <w:rsid w:val="0067002E"/>
    <w:rsid w:val="00670E2F"/>
    <w:rsid w:val="00670FBF"/>
    <w:rsid w:val="00671350"/>
    <w:rsid w:val="00671651"/>
    <w:rsid w:val="00671A33"/>
    <w:rsid w:val="00671B9D"/>
    <w:rsid w:val="0067221E"/>
    <w:rsid w:val="0067260D"/>
    <w:rsid w:val="00672C39"/>
    <w:rsid w:val="00672CFE"/>
    <w:rsid w:val="00672FBA"/>
    <w:rsid w:val="00673429"/>
    <w:rsid w:val="00673751"/>
    <w:rsid w:val="006740EA"/>
    <w:rsid w:val="006741F5"/>
    <w:rsid w:val="00674BF3"/>
    <w:rsid w:val="006751FE"/>
    <w:rsid w:val="006759C0"/>
    <w:rsid w:val="0067608D"/>
    <w:rsid w:val="006762CC"/>
    <w:rsid w:val="00677392"/>
    <w:rsid w:val="00677ACB"/>
    <w:rsid w:val="00677B94"/>
    <w:rsid w:val="00677F61"/>
    <w:rsid w:val="0068056E"/>
    <w:rsid w:val="00680698"/>
    <w:rsid w:val="006806F2"/>
    <w:rsid w:val="00680741"/>
    <w:rsid w:val="00680895"/>
    <w:rsid w:val="00680FB1"/>
    <w:rsid w:val="006817A2"/>
    <w:rsid w:val="00682808"/>
    <w:rsid w:val="00682B7F"/>
    <w:rsid w:val="00682C35"/>
    <w:rsid w:val="0068309C"/>
    <w:rsid w:val="00683412"/>
    <w:rsid w:val="00683E5E"/>
    <w:rsid w:val="00684095"/>
    <w:rsid w:val="0068419A"/>
    <w:rsid w:val="00684224"/>
    <w:rsid w:val="00684276"/>
    <w:rsid w:val="00684390"/>
    <w:rsid w:val="00684416"/>
    <w:rsid w:val="00684B78"/>
    <w:rsid w:val="00684BDE"/>
    <w:rsid w:val="00684C34"/>
    <w:rsid w:val="00684C39"/>
    <w:rsid w:val="00684D18"/>
    <w:rsid w:val="00684ED5"/>
    <w:rsid w:val="00685215"/>
    <w:rsid w:val="006857C6"/>
    <w:rsid w:val="00686032"/>
    <w:rsid w:val="006861E5"/>
    <w:rsid w:val="00686225"/>
    <w:rsid w:val="00687046"/>
    <w:rsid w:val="006908E1"/>
    <w:rsid w:val="00690B68"/>
    <w:rsid w:val="00691259"/>
    <w:rsid w:val="006929E6"/>
    <w:rsid w:val="00692ABA"/>
    <w:rsid w:val="00692F3C"/>
    <w:rsid w:val="00693E8B"/>
    <w:rsid w:val="00694154"/>
    <w:rsid w:val="0069438B"/>
    <w:rsid w:val="00694DBB"/>
    <w:rsid w:val="006950CC"/>
    <w:rsid w:val="00695654"/>
    <w:rsid w:val="006956BE"/>
    <w:rsid w:val="00695731"/>
    <w:rsid w:val="0069576F"/>
    <w:rsid w:val="0069601C"/>
    <w:rsid w:val="006960EF"/>
    <w:rsid w:val="00696200"/>
    <w:rsid w:val="0069665A"/>
    <w:rsid w:val="00697142"/>
    <w:rsid w:val="006A056A"/>
    <w:rsid w:val="006A07FC"/>
    <w:rsid w:val="006A0897"/>
    <w:rsid w:val="006A09E8"/>
    <w:rsid w:val="006A0EA0"/>
    <w:rsid w:val="006A148D"/>
    <w:rsid w:val="006A1855"/>
    <w:rsid w:val="006A19A2"/>
    <w:rsid w:val="006A1CDD"/>
    <w:rsid w:val="006A22EE"/>
    <w:rsid w:val="006A2F38"/>
    <w:rsid w:val="006A32FB"/>
    <w:rsid w:val="006A38D7"/>
    <w:rsid w:val="006A39FB"/>
    <w:rsid w:val="006A3E53"/>
    <w:rsid w:val="006A40A6"/>
    <w:rsid w:val="006A40D3"/>
    <w:rsid w:val="006A4667"/>
    <w:rsid w:val="006A472A"/>
    <w:rsid w:val="006A480F"/>
    <w:rsid w:val="006A5752"/>
    <w:rsid w:val="006A6005"/>
    <w:rsid w:val="006A6869"/>
    <w:rsid w:val="006A68CE"/>
    <w:rsid w:val="006A6A68"/>
    <w:rsid w:val="006A6FD7"/>
    <w:rsid w:val="006A7422"/>
    <w:rsid w:val="006A747C"/>
    <w:rsid w:val="006A7545"/>
    <w:rsid w:val="006A75A8"/>
    <w:rsid w:val="006A7B54"/>
    <w:rsid w:val="006A7B64"/>
    <w:rsid w:val="006B007A"/>
    <w:rsid w:val="006B03A0"/>
    <w:rsid w:val="006B047D"/>
    <w:rsid w:val="006B05DF"/>
    <w:rsid w:val="006B0980"/>
    <w:rsid w:val="006B0DB5"/>
    <w:rsid w:val="006B0FD7"/>
    <w:rsid w:val="006B116F"/>
    <w:rsid w:val="006B15AB"/>
    <w:rsid w:val="006B1707"/>
    <w:rsid w:val="006B19D5"/>
    <w:rsid w:val="006B2010"/>
    <w:rsid w:val="006B20A6"/>
    <w:rsid w:val="006B20C0"/>
    <w:rsid w:val="006B2323"/>
    <w:rsid w:val="006B2352"/>
    <w:rsid w:val="006B2834"/>
    <w:rsid w:val="006B28DD"/>
    <w:rsid w:val="006B2B08"/>
    <w:rsid w:val="006B39FB"/>
    <w:rsid w:val="006B4D97"/>
    <w:rsid w:val="006B4DE1"/>
    <w:rsid w:val="006B5015"/>
    <w:rsid w:val="006B5412"/>
    <w:rsid w:val="006B5935"/>
    <w:rsid w:val="006B5B92"/>
    <w:rsid w:val="006B5FE7"/>
    <w:rsid w:val="006B619C"/>
    <w:rsid w:val="006B7359"/>
    <w:rsid w:val="006B757A"/>
    <w:rsid w:val="006B7AEF"/>
    <w:rsid w:val="006C0406"/>
    <w:rsid w:val="006C05C9"/>
    <w:rsid w:val="006C0823"/>
    <w:rsid w:val="006C0899"/>
    <w:rsid w:val="006C1089"/>
    <w:rsid w:val="006C12DF"/>
    <w:rsid w:val="006C13FD"/>
    <w:rsid w:val="006C14BA"/>
    <w:rsid w:val="006C14E2"/>
    <w:rsid w:val="006C165F"/>
    <w:rsid w:val="006C16EF"/>
    <w:rsid w:val="006C1BDA"/>
    <w:rsid w:val="006C1DB2"/>
    <w:rsid w:val="006C1F08"/>
    <w:rsid w:val="006C20DC"/>
    <w:rsid w:val="006C2484"/>
    <w:rsid w:val="006C2AD4"/>
    <w:rsid w:val="006C2CA8"/>
    <w:rsid w:val="006C2EF8"/>
    <w:rsid w:val="006C38B8"/>
    <w:rsid w:val="006C3FB5"/>
    <w:rsid w:val="006C45E2"/>
    <w:rsid w:val="006C4B99"/>
    <w:rsid w:val="006C4D76"/>
    <w:rsid w:val="006C4F02"/>
    <w:rsid w:val="006C50E6"/>
    <w:rsid w:val="006C574A"/>
    <w:rsid w:val="006C5F65"/>
    <w:rsid w:val="006C6277"/>
    <w:rsid w:val="006C64B6"/>
    <w:rsid w:val="006C702C"/>
    <w:rsid w:val="006C7034"/>
    <w:rsid w:val="006C78B3"/>
    <w:rsid w:val="006C7AB8"/>
    <w:rsid w:val="006D04B0"/>
    <w:rsid w:val="006D08F3"/>
    <w:rsid w:val="006D0B6A"/>
    <w:rsid w:val="006D1022"/>
    <w:rsid w:val="006D12C2"/>
    <w:rsid w:val="006D15A2"/>
    <w:rsid w:val="006D1776"/>
    <w:rsid w:val="006D1813"/>
    <w:rsid w:val="006D18C7"/>
    <w:rsid w:val="006D1A18"/>
    <w:rsid w:val="006D1C87"/>
    <w:rsid w:val="006D1CC3"/>
    <w:rsid w:val="006D2084"/>
    <w:rsid w:val="006D3F61"/>
    <w:rsid w:val="006D423B"/>
    <w:rsid w:val="006D42FD"/>
    <w:rsid w:val="006D46C1"/>
    <w:rsid w:val="006D4885"/>
    <w:rsid w:val="006D54EF"/>
    <w:rsid w:val="006D56F1"/>
    <w:rsid w:val="006D5960"/>
    <w:rsid w:val="006D5C05"/>
    <w:rsid w:val="006D5C72"/>
    <w:rsid w:val="006D5F0D"/>
    <w:rsid w:val="006D600E"/>
    <w:rsid w:val="006D608E"/>
    <w:rsid w:val="006D64DE"/>
    <w:rsid w:val="006D6837"/>
    <w:rsid w:val="006D698B"/>
    <w:rsid w:val="006D6ACD"/>
    <w:rsid w:val="006D72B1"/>
    <w:rsid w:val="006D72FF"/>
    <w:rsid w:val="006D75DF"/>
    <w:rsid w:val="006D7D55"/>
    <w:rsid w:val="006D7E69"/>
    <w:rsid w:val="006E01A7"/>
    <w:rsid w:val="006E02C4"/>
    <w:rsid w:val="006E0791"/>
    <w:rsid w:val="006E0DC3"/>
    <w:rsid w:val="006E1336"/>
    <w:rsid w:val="006E1412"/>
    <w:rsid w:val="006E1B9D"/>
    <w:rsid w:val="006E1DB1"/>
    <w:rsid w:val="006E2760"/>
    <w:rsid w:val="006E2A78"/>
    <w:rsid w:val="006E2D58"/>
    <w:rsid w:val="006E30B7"/>
    <w:rsid w:val="006E32EF"/>
    <w:rsid w:val="006E3CBE"/>
    <w:rsid w:val="006E4273"/>
    <w:rsid w:val="006E45B7"/>
    <w:rsid w:val="006E4720"/>
    <w:rsid w:val="006E4BA4"/>
    <w:rsid w:val="006E5068"/>
    <w:rsid w:val="006E53C0"/>
    <w:rsid w:val="006E6665"/>
    <w:rsid w:val="006E6699"/>
    <w:rsid w:val="006E66A5"/>
    <w:rsid w:val="006E66D7"/>
    <w:rsid w:val="006E67F9"/>
    <w:rsid w:val="006E7065"/>
    <w:rsid w:val="006E73B5"/>
    <w:rsid w:val="006E7D27"/>
    <w:rsid w:val="006E7F41"/>
    <w:rsid w:val="006F00C2"/>
    <w:rsid w:val="006F0176"/>
    <w:rsid w:val="006F0338"/>
    <w:rsid w:val="006F0571"/>
    <w:rsid w:val="006F08E1"/>
    <w:rsid w:val="006F0AC1"/>
    <w:rsid w:val="006F0EA2"/>
    <w:rsid w:val="006F11B2"/>
    <w:rsid w:val="006F120E"/>
    <w:rsid w:val="006F1974"/>
    <w:rsid w:val="006F1A48"/>
    <w:rsid w:val="006F2656"/>
    <w:rsid w:val="006F267A"/>
    <w:rsid w:val="006F27C6"/>
    <w:rsid w:val="006F2869"/>
    <w:rsid w:val="006F2C97"/>
    <w:rsid w:val="006F33AA"/>
    <w:rsid w:val="006F363D"/>
    <w:rsid w:val="006F39CB"/>
    <w:rsid w:val="006F3F3E"/>
    <w:rsid w:val="006F4532"/>
    <w:rsid w:val="006F4569"/>
    <w:rsid w:val="006F4971"/>
    <w:rsid w:val="006F4A35"/>
    <w:rsid w:val="006F4B21"/>
    <w:rsid w:val="006F4B29"/>
    <w:rsid w:val="006F50D6"/>
    <w:rsid w:val="006F531B"/>
    <w:rsid w:val="006F5EB1"/>
    <w:rsid w:val="006F6961"/>
    <w:rsid w:val="006F6A05"/>
    <w:rsid w:val="006F6A8B"/>
    <w:rsid w:val="006F6C09"/>
    <w:rsid w:val="006F6D64"/>
    <w:rsid w:val="006F7370"/>
    <w:rsid w:val="006F79DC"/>
    <w:rsid w:val="0070003A"/>
    <w:rsid w:val="0070018F"/>
    <w:rsid w:val="00700308"/>
    <w:rsid w:val="00700387"/>
    <w:rsid w:val="007006DD"/>
    <w:rsid w:val="007011EE"/>
    <w:rsid w:val="007013DA"/>
    <w:rsid w:val="00701636"/>
    <w:rsid w:val="00701AB3"/>
    <w:rsid w:val="00701BDE"/>
    <w:rsid w:val="00701CCD"/>
    <w:rsid w:val="0070242F"/>
    <w:rsid w:val="007025FB"/>
    <w:rsid w:val="007027DC"/>
    <w:rsid w:val="00702825"/>
    <w:rsid w:val="00702981"/>
    <w:rsid w:val="00702B6C"/>
    <w:rsid w:val="00703678"/>
    <w:rsid w:val="007037F1"/>
    <w:rsid w:val="00703884"/>
    <w:rsid w:val="00703D9E"/>
    <w:rsid w:val="00703E50"/>
    <w:rsid w:val="007045A7"/>
    <w:rsid w:val="00704829"/>
    <w:rsid w:val="00704C71"/>
    <w:rsid w:val="007051D9"/>
    <w:rsid w:val="0070535B"/>
    <w:rsid w:val="0070562C"/>
    <w:rsid w:val="007059EB"/>
    <w:rsid w:val="00705A15"/>
    <w:rsid w:val="00705BFE"/>
    <w:rsid w:val="0070621D"/>
    <w:rsid w:val="00706459"/>
    <w:rsid w:val="00706637"/>
    <w:rsid w:val="007066A3"/>
    <w:rsid w:val="00707547"/>
    <w:rsid w:val="0070761D"/>
    <w:rsid w:val="00707780"/>
    <w:rsid w:val="00710C71"/>
    <w:rsid w:val="0071105E"/>
    <w:rsid w:val="00711104"/>
    <w:rsid w:val="00711314"/>
    <w:rsid w:val="00711CBF"/>
    <w:rsid w:val="007128AE"/>
    <w:rsid w:val="00712D13"/>
    <w:rsid w:val="00713770"/>
    <w:rsid w:val="00713868"/>
    <w:rsid w:val="00713B4A"/>
    <w:rsid w:val="00714A7B"/>
    <w:rsid w:val="0071510A"/>
    <w:rsid w:val="0071521C"/>
    <w:rsid w:val="007157F5"/>
    <w:rsid w:val="007164CD"/>
    <w:rsid w:val="00716A9B"/>
    <w:rsid w:val="007173AC"/>
    <w:rsid w:val="007173F5"/>
    <w:rsid w:val="00717400"/>
    <w:rsid w:val="00717D3E"/>
    <w:rsid w:val="007203F2"/>
    <w:rsid w:val="00720477"/>
    <w:rsid w:val="0072050B"/>
    <w:rsid w:val="00720F9D"/>
    <w:rsid w:val="0072131C"/>
    <w:rsid w:val="007219D7"/>
    <w:rsid w:val="00722272"/>
    <w:rsid w:val="00722442"/>
    <w:rsid w:val="0072258F"/>
    <w:rsid w:val="0072272C"/>
    <w:rsid w:val="007228FE"/>
    <w:rsid w:val="00722D0A"/>
    <w:rsid w:val="00723064"/>
    <w:rsid w:val="00723083"/>
    <w:rsid w:val="00723172"/>
    <w:rsid w:val="00723206"/>
    <w:rsid w:val="00723609"/>
    <w:rsid w:val="0072390B"/>
    <w:rsid w:val="00723B45"/>
    <w:rsid w:val="0072436F"/>
    <w:rsid w:val="007248B6"/>
    <w:rsid w:val="00724AE1"/>
    <w:rsid w:val="00724CEB"/>
    <w:rsid w:val="00724DB4"/>
    <w:rsid w:val="00724F85"/>
    <w:rsid w:val="00725DFA"/>
    <w:rsid w:val="00726208"/>
    <w:rsid w:val="00726615"/>
    <w:rsid w:val="00726CE1"/>
    <w:rsid w:val="007276EA"/>
    <w:rsid w:val="00727F14"/>
    <w:rsid w:val="00730086"/>
    <w:rsid w:val="00730701"/>
    <w:rsid w:val="007309B3"/>
    <w:rsid w:val="00730D6E"/>
    <w:rsid w:val="00730E5E"/>
    <w:rsid w:val="00731A3E"/>
    <w:rsid w:val="00731BF9"/>
    <w:rsid w:val="0073240B"/>
    <w:rsid w:val="0073354B"/>
    <w:rsid w:val="00733687"/>
    <w:rsid w:val="0073369A"/>
    <w:rsid w:val="00733A4E"/>
    <w:rsid w:val="00733AE2"/>
    <w:rsid w:val="00733D1C"/>
    <w:rsid w:val="00734160"/>
    <w:rsid w:val="007351DB"/>
    <w:rsid w:val="0073523B"/>
    <w:rsid w:val="00735354"/>
    <w:rsid w:val="007354A4"/>
    <w:rsid w:val="00735528"/>
    <w:rsid w:val="00735618"/>
    <w:rsid w:val="0073575B"/>
    <w:rsid w:val="0073578F"/>
    <w:rsid w:val="007357A7"/>
    <w:rsid w:val="007358ED"/>
    <w:rsid w:val="007358EF"/>
    <w:rsid w:val="00735DFB"/>
    <w:rsid w:val="00736023"/>
    <w:rsid w:val="007364CB"/>
    <w:rsid w:val="00736659"/>
    <w:rsid w:val="0073687D"/>
    <w:rsid w:val="00736B63"/>
    <w:rsid w:val="00736DD0"/>
    <w:rsid w:val="00736FAE"/>
    <w:rsid w:val="00737212"/>
    <w:rsid w:val="0073733E"/>
    <w:rsid w:val="00737672"/>
    <w:rsid w:val="00737BBA"/>
    <w:rsid w:val="00737EAB"/>
    <w:rsid w:val="0074023A"/>
    <w:rsid w:val="007403C9"/>
    <w:rsid w:val="0074049F"/>
    <w:rsid w:val="00740901"/>
    <w:rsid w:val="00740C30"/>
    <w:rsid w:val="0074138F"/>
    <w:rsid w:val="007413B2"/>
    <w:rsid w:val="00741521"/>
    <w:rsid w:val="0074153F"/>
    <w:rsid w:val="007416A9"/>
    <w:rsid w:val="00741787"/>
    <w:rsid w:val="00741800"/>
    <w:rsid w:val="00741C9F"/>
    <w:rsid w:val="00741D41"/>
    <w:rsid w:val="00741FDF"/>
    <w:rsid w:val="0074267C"/>
    <w:rsid w:val="00742919"/>
    <w:rsid w:val="00742A25"/>
    <w:rsid w:val="00742AAE"/>
    <w:rsid w:val="00742D88"/>
    <w:rsid w:val="00742EAD"/>
    <w:rsid w:val="00743C37"/>
    <w:rsid w:val="00744766"/>
    <w:rsid w:val="007448A8"/>
    <w:rsid w:val="00744DA7"/>
    <w:rsid w:val="00744DE3"/>
    <w:rsid w:val="00744F4F"/>
    <w:rsid w:val="007456FF"/>
    <w:rsid w:val="00745F1B"/>
    <w:rsid w:val="007460AE"/>
    <w:rsid w:val="00746157"/>
    <w:rsid w:val="00746326"/>
    <w:rsid w:val="007470A5"/>
    <w:rsid w:val="00747AC2"/>
    <w:rsid w:val="00747B62"/>
    <w:rsid w:val="0075010F"/>
    <w:rsid w:val="007504F4"/>
    <w:rsid w:val="007507AD"/>
    <w:rsid w:val="00750B4D"/>
    <w:rsid w:val="00750C9E"/>
    <w:rsid w:val="007515B7"/>
    <w:rsid w:val="007515D8"/>
    <w:rsid w:val="00752075"/>
    <w:rsid w:val="0075240E"/>
    <w:rsid w:val="0075263A"/>
    <w:rsid w:val="00752B36"/>
    <w:rsid w:val="00752C39"/>
    <w:rsid w:val="00752CF2"/>
    <w:rsid w:val="00753092"/>
    <w:rsid w:val="00753B64"/>
    <w:rsid w:val="007544D2"/>
    <w:rsid w:val="007546BB"/>
    <w:rsid w:val="007548F6"/>
    <w:rsid w:val="0075495E"/>
    <w:rsid w:val="00754A52"/>
    <w:rsid w:val="00755D18"/>
    <w:rsid w:val="00755E26"/>
    <w:rsid w:val="007569CE"/>
    <w:rsid w:val="00756B3B"/>
    <w:rsid w:val="0075717C"/>
    <w:rsid w:val="007576A5"/>
    <w:rsid w:val="00757863"/>
    <w:rsid w:val="00757AB3"/>
    <w:rsid w:val="00757F24"/>
    <w:rsid w:val="007606B2"/>
    <w:rsid w:val="00760CDC"/>
    <w:rsid w:val="007615CE"/>
    <w:rsid w:val="00761761"/>
    <w:rsid w:val="0076183F"/>
    <w:rsid w:val="00761B17"/>
    <w:rsid w:val="00761B84"/>
    <w:rsid w:val="00761FDE"/>
    <w:rsid w:val="007628ED"/>
    <w:rsid w:val="00762B67"/>
    <w:rsid w:val="0076308A"/>
    <w:rsid w:val="007635FA"/>
    <w:rsid w:val="00763A31"/>
    <w:rsid w:val="00763BF7"/>
    <w:rsid w:val="00764292"/>
    <w:rsid w:val="007644F8"/>
    <w:rsid w:val="007649B3"/>
    <w:rsid w:val="007653F0"/>
    <w:rsid w:val="00765832"/>
    <w:rsid w:val="00765F9B"/>
    <w:rsid w:val="0076613C"/>
    <w:rsid w:val="00766DB6"/>
    <w:rsid w:val="00766E10"/>
    <w:rsid w:val="00766F9D"/>
    <w:rsid w:val="00767A1C"/>
    <w:rsid w:val="00767DB9"/>
    <w:rsid w:val="00767DD1"/>
    <w:rsid w:val="00767E6E"/>
    <w:rsid w:val="00767E70"/>
    <w:rsid w:val="00770017"/>
    <w:rsid w:val="00770214"/>
    <w:rsid w:val="00770CB0"/>
    <w:rsid w:val="00770F0F"/>
    <w:rsid w:val="0077146D"/>
    <w:rsid w:val="0077172D"/>
    <w:rsid w:val="00772138"/>
    <w:rsid w:val="00772481"/>
    <w:rsid w:val="00772762"/>
    <w:rsid w:val="007728F1"/>
    <w:rsid w:val="00772ADE"/>
    <w:rsid w:val="00772DF1"/>
    <w:rsid w:val="0077303A"/>
    <w:rsid w:val="007730BA"/>
    <w:rsid w:val="0077346A"/>
    <w:rsid w:val="00773ACA"/>
    <w:rsid w:val="00773D54"/>
    <w:rsid w:val="00773DF6"/>
    <w:rsid w:val="007741B5"/>
    <w:rsid w:val="00774869"/>
    <w:rsid w:val="00774F37"/>
    <w:rsid w:val="00774F8B"/>
    <w:rsid w:val="00775009"/>
    <w:rsid w:val="00776B6E"/>
    <w:rsid w:val="00776FC7"/>
    <w:rsid w:val="007773DD"/>
    <w:rsid w:val="00780510"/>
    <w:rsid w:val="00780632"/>
    <w:rsid w:val="00780BB9"/>
    <w:rsid w:val="00780D2B"/>
    <w:rsid w:val="00780FD6"/>
    <w:rsid w:val="00781413"/>
    <w:rsid w:val="00781A61"/>
    <w:rsid w:val="00782346"/>
    <w:rsid w:val="00782415"/>
    <w:rsid w:val="00783500"/>
    <w:rsid w:val="0078386A"/>
    <w:rsid w:val="00783E8B"/>
    <w:rsid w:val="0078448A"/>
    <w:rsid w:val="00784A81"/>
    <w:rsid w:val="00784B8C"/>
    <w:rsid w:val="00785401"/>
    <w:rsid w:val="00786146"/>
    <w:rsid w:val="0078649C"/>
    <w:rsid w:val="00786524"/>
    <w:rsid w:val="00786A6B"/>
    <w:rsid w:val="00786B42"/>
    <w:rsid w:val="00786E6A"/>
    <w:rsid w:val="00786EA3"/>
    <w:rsid w:val="0078762E"/>
    <w:rsid w:val="0078781F"/>
    <w:rsid w:val="0078784A"/>
    <w:rsid w:val="00787B2C"/>
    <w:rsid w:val="00787C41"/>
    <w:rsid w:val="00787DC5"/>
    <w:rsid w:val="00787E49"/>
    <w:rsid w:val="0079092D"/>
    <w:rsid w:val="00790B94"/>
    <w:rsid w:val="00791A96"/>
    <w:rsid w:val="0079225D"/>
    <w:rsid w:val="007931F7"/>
    <w:rsid w:val="00793655"/>
    <w:rsid w:val="00793698"/>
    <w:rsid w:val="007939F4"/>
    <w:rsid w:val="00793A68"/>
    <w:rsid w:val="00793D99"/>
    <w:rsid w:val="00793EC0"/>
    <w:rsid w:val="0079404D"/>
    <w:rsid w:val="007940A7"/>
    <w:rsid w:val="0079413A"/>
    <w:rsid w:val="00794430"/>
    <w:rsid w:val="00794467"/>
    <w:rsid w:val="0079509D"/>
    <w:rsid w:val="007955AF"/>
    <w:rsid w:val="007958D5"/>
    <w:rsid w:val="00795D0A"/>
    <w:rsid w:val="0079606A"/>
    <w:rsid w:val="007961BD"/>
    <w:rsid w:val="00796AF9"/>
    <w:rsid w:val="00796F96"/>
    <w:rsid w:val="00796FE6"/>
    <w:rsid w:val="00797A81"/>
    <w:rsid w:val="007A047E"/>
    <w:rsid w:val="007A0AC2"/>
    <w:rsid w:val="007A0DBF"/>
    <w:rsid w:val="007A111C"/>
    <w:rsid w:val="007A1948"/>
    <w:rsid w:val="007A1978"/>
    <w:rsid w:val="007A1A77"/>
    <w:rsid w:val="007A1AD3"/>
    <w:rsid w:val="007A21A5"/>
    <w:rsid w:val="007A2263"/>
    <w:rsid w:val="007A22EB"/>
    <w:rsid w:val="007A246F"/>
    <w:rsid w:val="007A292F"/>
    <w:rsid w:val="007A30F8"/>
    <w:rsid w:val="007A3182"/>
    <w:rsid w:val="007A3B70"/>
    <w:rsid w:val="007A3D8A"/>
    <w:rsid w:val="007A4011"/>
    <w:rsid w:val="007A418A"/>
    <w:rsid w:val="007A41C1"/>
    <w:rsid w:val="007A45AC"/>
    <w:rsid w:val="007A49BD"/>
    <w:rsid w:val="007A4AFC"/>
    <w:rsid w:val="007A5288"/>
    <w:rsid w:val="007A55C3"/>
    <w:rsid w:val="007A5661"/>
    <w:rsid w:val="007A62AD"/>
    <w:rsid w:val="007A6332"/>
    <w:rsid w:val="007A6A65"/>
    <w:rsid w:val="007A6FFA"/>
    <w:rsid w:val="007A7DC4"/>
    <w:rsid w:val="007A7F6A"/>
    <w:rsid w:val="007A7FF0"/>
    <w:rsid w:val="007B02B2"/>
    <w:rsid w:val="007B04A5"/>
    <w:rsid w:val="007B0BF8"/>
    <w:rsid w:val="007B167F"/>
    <w:rsid w:val="007B1891"/>
    <w:rsid w:val="007B1FC3"/>
    <w:rsid w:val="007B20D7"/>
    <w:rsid w:val="007B2925"/>
    <w:rsid w:val="007B3208"/>
    <w:rsid w:val="007B38E0"/>
    <w:rsid w:val="007B4447"/>
    <w:rsid w:val="007B4A28"/>
    <w:rsid w:val="007B4E4B"/>
    <w:rsid w:val="007B5178"/>
    <w:rsid w:val="007B5C49"/>
    <w:rsid w:val="007B5DB6"/>
    <w:rsid w:val="007B6190"/>
    <w:rsid w:val="007B6222"/>
    <w:rsid w:val="007B67D6"/>
    <w:rsid w:val="007B68DA"/>
    <w:rsid w:val="007B6CC0"/>
    <w:rsid w:val="007B7546"/>
    <w:rsid w:val="007B7FA3"/>
    <w:rsid w:val="007C00CA"/>
    <w:rsid w:val="007C01C9"/>
    <w:rsid w:val="007C049C"/>
    <w:rsid w:val="007C0F74"/>
    <w:rsid w:val="007C1AD2"/>
    <w:rsid w:val="007C1B71"/>
    <w:rsid w:val="007C24CD"/>
    <w:rsid w:val="007C2503"/>
    <w:rsid w:val="007C2B89"/>
    <w:rsid w:val="007C2F89"/>
    <w:rsid w:val="007C319F"/>
    <w:rsid w:val="007C33DA"/>
    <w:rsid w:val="007C478D"/>
    <w:rsid w:val="007C5812"/>
    <w:rsid w:val="007C61D0"/>
    <w:rsid w:val="007C6742"/>
    <w:rsid w:val="007C6780"/>
    <w:rsid w:val="007C67B9"/>
    <w:rsid w:val="007C6A0D"/>
    <w:rsid w:val="007C6A86"/>
    <w:rsid w:val="007C6C0D"/>
    <w:rsid w:val="007C6C24"/>
    <w:rsid w:val="007C6D12"/>
    <w:rsid w:val="007C70C5"/>
    <w:rsid w:val="007C7865"/>
    <w:rsid w:val="007C7E77"/>
    <w:rsid w:val="007D0163"/>
    <w:rsid w:val="007D0316"/>
    <w:rsid w:val="007D0561"/>
    <w:rsid w:val="007D0BB6"/>
    <w:rsid w:val="007D0BBD"/>
    <w:rsid w:val="007D0BDD"/>
    <w:rsid w:val="007D0EAE"/>
    <w:rsid w:val="007D0F56"/>
    <w:rsid w:val="007D150A"/>
    <w:rsid w:val="007D1C14"/>
    <w:rsid w:val="007D23A0"/>
    <w:rsid w:val="007D2B92"/>
    <w:rsid w:val="007D32A2"/>
    <w:rsid w:val="007D34B7"/>
    <w:rsid w:val="007D360F"/>
    <w:rsid w:val="007D37BA"/>
    <w:rsid w:val="007D3E7F"/>
    <w:rsid w:val="007D43EE"/>
    <w:rsid w:val="007D5306"/>
    <w:rsid w:val="007D57C0"/>
    <w:rsid w:val="007D5E71"/>
    <w:rsid w:val="007D60C5"/>
    <w:rsid w:val="007D6B8A"/>
    <w:rsid w:val="007D747A"/>
    <w:rsid w:val="007D761C"/>
    <w:rsid w:val="007D76FE"/>
    <w:rsid w:val="007D7725"/>
    <w:rsid w:val="007D775E"/>
    <w:rsid w:val="007D7892"/>
    <w:rsid w:val="007D7DDA"/>
    <w:rsid w:val="007E0361"/>
    <w:rsid w:val="007E04F1"/>
    <w:rsid w:val="007E0F18"/>
    <w:rsid w:val="007E103E"/>
    <w:rsid w:val="007E10D8"/>
    <w:rsid w:val="007E10FD"/>
    <w:rsid w:val="007E11A3"/>
    <w:rsid w:val="007E1234"/>
    <w:rsid w:val="007E14EE"/>
    <w:rsid w:val="007E154B"/>
    <w:rsid w:val="007E1663"/>
    <w:rsid w:val="007E1B41"/>
    <w:rsid w:val="007E2128"/>
    <w:rsid w:val="007E2146"/>
    <w:rsid w:val="007E22C8"/>
    <w:rsid w:val="007E2531"/>
    <w:rsid w:val="007E273B"/>
    <w:rsid w:val="007E2B33"/>
    <w:rsid w:val="007E2CBC"/>
    <w:rsid w:val="007E2E65"/>
    <w:rsid w:val="007E2EC3"/>
    <w:rsid w:val="007E3180"/>
    <w:rsid w:val="007E3335"/>
    <w:rsid w:val="007E34F3"/>
    <w:rsid w:val="007E3817"/>
    <w:rsid w:val="007E3A3C"/>
    <w:rsid w:val="007E3C3F"/>
    <w:rsid w:val="007E4154"/>
    <w:rsid w:val="007E444E"/>
    <w:rsid w:val="007E4CEB"/>
    <w:rsid w:val="007E54F3"/>
    <w:rsid w:val="007E594B"/>
    <w:rsid w:val="007E5BB4"/>
    <w:rsid w:val="007E5CEF"/>
    <w:rsid w:val="007E5ECA"/>
    <w:rsid w:val="007E5F1F"/>
    <w:rsid w:val="007E5F69"/>
    <w:rsid w:val="007E6580"/>
    <w:rsid w:val="007E665D"/>
    <w:rsid w:val="007E68D6"/>
    <w:rsid w:val="007E6986"/>
    <w:rsid w:val="007E6AEC"/>
    <w:rsid w:val="007E7198"/>
    <w:rsid w:val="007E75CD"/>
    <w:rsid w:val="007E77BF"/>
    <w:rsid w:val="007E7AFD"/>
    <w:rsid w:val="007E7E99"/>
    <w:rsid w:val="007E7ECD"/>
    <w:rsid w:val="007F0352"/>
    <w:rsid w:val="007F065E"/>
    <w:rsid w:val="007F06F4"/>
    <w:rsid w:val="007F09A7"/>
    <w:rsid w:val="007F0D5C"/>
    <w:rsid w:val="007F0FB1"/>
    <w:rsid w:val="007F1098"/>
    <w:rsid w:val="007F141E"/>
    <w:rsid w:val="007F18F1"/>
    <w:rsid w:val="007F190D"/>
    <w:rsid w:val="007F1D30"/>
    <w:rsid w:val="007F1D5D"/>
    <w:rsid w:val="007F1DD1"/>
    <w:rsid w:val="007F2020"/>
    <w:rsid w:val="007F2042"/>
    <w:rsid w:val="007F2418"/>
    <w:rsid w:val="007F2469"/>
    <w:rsid w:val="007F2642"/>
    <w:rsid w:val="007F2A8A"/>
    <w:rsid w:val="007F2B5B"/>
    <w:rsid w:val="007F2F41"/>
    <w:rsid w:val="007F32E4"/>
    <w:rsid w:val="007F3CF9"/>
    <w:rsid w:val="007F41AA"/>
    <w:rsid w:val="007F4310"/>
    <w:rsid w:val="007F487B"/>
    <w:rsid w:val="007F4E3F"/>
    <w:rsid w:val="007F5024"/>
    <w:rsid w:val="007F56F4"/>
    <w:rsid w:val="007F5790"/>
    <w:rsid w:val="007F57D6"/>
    <w:rsid w:val="007F6418"/>
    <w:rsid w:val="007F6847"/>
    <w:rsid w:val="007F6D25"/>
    <w:rsid w:val="007F6F3A"/>
    <w:rsid w:val="007F6FDE"/>
    <w:rsid w:val="007F7038"/>
    <w:rsid w:val="007F72F4"/>
    <w:rsid w:val="007F7476"/>
    <w:rsid w:val="007F76F5"/>
    <w:rsid w:val="007F7C22"/>
    <w:rsid w:val="00800567"/>
    <w:rsid w:val="008007F9"/>
    <w:rsid w:val="00800F2C"/>
    <w:rsid w:val="00801280"/>
    <w:rsid w:val="00801B0F"/>
    <w:rsid w:val="00801D52"/>
    <w:rsid w:val="00801E96"/>
    <w:rsid w:val="0080271F"/>
    <w:rsid w:val="00802F74"/>
    <w:rsid w:val="0080347A"/>
    <w:rsid w:val="00803611"/>
    <w:rsid w:val="008037CB"/>
    <w:rsid w:val="00803C4D"/>
    <w:rsid w:val="00803F48"/>
    <w:rsid w:val="00804A09"/>
    <w:rsid w:val="00804B6A"/>
    <w:rsid w:val="00804BEF"/>
    <w:rsid w:val="00804EEC"/>
    <w:rsid w:val="00805359"/>
    <w:rsid w:val="0080541A"/>
    <w:rsid w:val="00805987"/>
    <w:rsid w:val="008059AB"/>
    <w:rsid w:val="008059E3"/>
    <w:rsid w:val="00805C8D"/>
    <w:rsid w:val="00805D64"/>
    <w:rsid w:val="0080602F"/>
    <w:rsid w:val="0080668E"/>
    <w:rsid w:val="00806E65"/>
    <w:rsid w:val="00806ED2"/>
    <w:rsid w:val="0081089E"/>
    <w:rsid w:val="00811633"/>
    <w:rsid w:val="00811C88"/>
    <w:rsid w:val="008121AF"/>
    <w:rsid w:val="00812434"/>
    <w:rsid w:val="00812A80"/>
    <w:rsid w:val="0081315C"/>
    <w:rsid w:val="00813667"/>
    <w:rsid w:val="00814432"/>
    <w:rsid w:val="00814741"/>
    <w:rsid w:val="00814787"/>
    <w:rsid w:val="00814890"/>
    <w:rsid w:val="00814EFD"/>
    <w:rsid w:val="008157A2"/>
    <w:rsid w:val="0081618A"/>
    <w:rsid w:val="00816954"/>
    <w:rsid w:val="00816ADD"/>
    <w:rsid w:val="00816B5E"/>
    <w:rsid w:val="00816CF6"/>
    <w:rsid w:val="00816DA7"/>
    <w:rsid w:val="008172A2"/>
    <w:rsid w:val="008172CB"/>
    <w:rsid w:val="00817494"/>
    <w:rsid w:val="00817D5E"/>
    <w:rsid w:val="00817EB9"/>
    <w:rsid w:val="00817F91"/>
    <w:rsid w:val="0082078E"/>
    <w:rsid w:val="00820A1F"/>
    <w:rsid w:val="00820EE4"/>
    <w:rsid w:val="00821124"/>
    <w:rsid w:val="008212E5"/>
    <w:rsid w:val="008215B8"/>
    <w:rsid w:val="0082175E"/>
    <w:rsid w:val="0082181C"/>
    <w:rsid w:val="00821CEC"/>
    <w:rsid w:val="00821E8C"/>
    <w:rsid w:val="008220F6"/>
    <w:rsid w:val="00822368"/>
    <w:rsid w:val="008227F8"/>
    <w:rsid w:val="00822C94"/>
    <w:rsid w:val="008235A0"/>
    <w:rsid w:val="0082377B"/>
    <w:rsid w:val="00824174"/>
    <w:rsid w:val="008248F6"/>
    <w:rsid w:val="00824E66"/>
    <w:rsid w:val="00824EBC"/>
    <w:rsid w:val="0082521B"/>
    <w:rsid w:val="00825770"/>
    <w:rsid w:val="00825CFB"/>
    <w:rsid w:val="008261A9"/>
    <w:rsid w:val="0082637D"/>
    <w:rsid w:val="00826471"/>
    <w:rsid w:val="00826E72"/>
    <w:rsid w:val="00827F58"/>
    <w:rsid w:val="0083015F"/>
    <w:rsid w:val="0083017E"/>
    <w:rsid w:val="008304EA"/>
    <w:rsid w:val="008307C1"/>
    <w:rsid w:val="0083085C"/>
    <w:rsid w:val="00830C62"/>
    <w:rsid w:val="00830C7F"/>
    <w:rsid w:val="00830E3F"/>
    <w:rsid w:val="00830EB3"/>
    <w:rsid w:val="00830F9F"/>
    <w:rsid w:val="00831694"/>
    <w:rsid w:val="00831C21"/>
    <w:rsid w:val="0083207C"/>
    <w:rsid w:val="008324C5"/>
    <w:rsid w:val="008330A3"/>
    <w:rsid w:val="008331C8"/>
    <w:rsid w:val="00833248"/>
    <w:rsid w:val="008334D9"/>
    <w:rsid w:val="008338A1"/>
    <w:rsid w:val="008345D2"/>
    <w:rsid w:val="008349E9"/>
    <w:rsid w:val="00834E0B"/>
    <w:rsid w:val="0083524E"/>
    <w:rsid w:val="00835914"/>
    <w:rsid w:val="00835D91"/>
    <w:rsid w:val="00835FAC"/>
    <w:rsid w:val="00836CB3"/>
    <w:rsid w:val="00837602"/>
    <w:rsid w:val="0084022E"/>
    <w:rsid w:val="00840885"/>
    <w:rsid w:val="00840C25"/>
    <w:rsid w:val="00840D56"/>
    <w:rsid w:val="00841041"/>
    <w:rsid w:val="0084148D"/>
    <w:rsid w:val="0084190C"/>
    <w:rsid w:val="00841A92"/>
    <w:rsid w:val="00841D0E"/>
    <w:rsid w:val="00841D78"/>
    <w:rsid w:val="00841F69"/>
    <w:rsid w:val="00842076"/>
    <w:rsid w:val="008426F8"/>
    <w:rsid w:val="00842A47"/>
    <w:rsid w:val="00843286"/>
    <w:rsid w:val="0084347D"/>
    <w:rsid w:val="00843A12"/>
    <w:rsid w:val="00843BFE"/>
    <w:rsid w:val="00843F11"/>
    <w:rsid w:val="0084413B"/>
    <w:rsid w:val="008444E4"/>
    <w:rsid w:val="008447E9"/>
    <w:rsid w:val="00844915"/>
    <w:rsid w:val="00844A01"/>
    <w:rsid w:val="00845C7C"/>
    <w:rsid w:val="00845F6B"/>
    <w:rsid w:val="008464DB"/>
    <w:rsid w:val="00846C04"/>
    <w:rsid w:val="00846E4D"/>
    <w:rsid w:val="00846F95"/>
    <w:rsid w:val="0084781A"/>
    <w:rsid w:val="0084794F"/>
    <w:rsid w:val="00847BB0"/>
    <w:rsid w:val="00847CF8"/>
    <w:rsid w:val="00847E46"/>
    <w:rsid w:val="008500AA"/>
    <w:rsid w:val="00850311"/>
    <w:rsid w:val="00850F72"/>
    <w:rsid w:val="008511E3"/>
    <w:rsid w:val="008513EA"/>
    <w:rsid w:val="008517A9"/>
    <w:rsid w:val="008518BB"/>
    <w:rsid w:val="00851946"/>
    <w:rsid w:val="00851EE2"/>
    <w:rsid w:val="00851EF9"/>
    <w:rsid w:val="00852205"/>
    <w:rsid w:val="008523CF"/>
    <w:rsid w:val="0085286E"/>
    <w:rsid w:val="008528FD"/>
    <w:rsid w:val="00852A8A"/>
    <w:rsid w:val="00852DAA"/>
    <w:rsid w:val="00852EE5"/>
    <w:rsid w:val="00852F44"/>
    <w:rsid w:val="00853DDE"/>
    <w:rsid w:val="00854461"/>
    <w:rsid w:val="008547D4"/>
    <w:rsid w:val="00854C03"/>
    <w:rsid w:val="00854DEE"/>
    <w:rsid w:val="008551CC"/>
    <w:rsid w:val="008553B2"/>
    <w:rsid w:val="008554DD"/>
    <w:rsid w:val="0085577C"/>
    <w:rsid w:val="00855961"/>
    <w:rsid w:val="0085627D"/>
    <w:rsid w:val="008563F1"/>
    <w:rsid w:val="00856420"/>
    <w:rsid w:val="00856739"/>
    <w:rsid w:val="00856A23"/>
    <w:rsid w:val="00856B7E"/>
    <w:rsid w:val="00857E46"/>
    <w:rsid w:val="00857F34"/>
    <w:rsid w:val="00860044"/>
    <w:rsid w:val="008602F7"/>
    <w:rsid w:val="00860525"/>
    <w:rsid w:val="008606DC"/>
    <w:rsid w:val="008609B9"/>
    <w:rsid w:val="00860AD7"/>
    <w:rsid w:val="00861482"/>
    <w:rsid w:val="0086148C"/>
    <w:rsid w:val="008614E1"/>
    <w:rsid w:val="0086168A"/>
    <w:rsid w:val="0086192B"/>
    <w:rsid w:val="00861A65"/>
    <w:rsid w:val="00861D4D"/>
    <w:rsid w:val="0086257A"/>
    <w:rsid w:val="00862586"/>
    <w:rsid w:val="00862677"/>
    <w:rsid w:val="008626EC"/>
    <w:rsid w:val="00862BCF"/>
    <w:rsid w:val="00862BE0"/>
    <w:rsid w:val="00862C5A"/>
    <w:rsid w:val="00862C7C"/>
    <w:rsid w:val="0086341C"/>
    <w:rsid w:val="00863B12"/>
    <w:rsid w:val="00863EE6"/>
    <w:rsid w:val="0086429C"/>
    <w:rsid w:val="008647E6"/>
    <w:rsid w:val="0086495A"/>
    <w:rsid w:val="008653DF"/>
    <w:rsid w:val="0086556B"/>
    <w:rsid w:val="00865918"/>
    <w:rsid w:val="008661AF"/>
    <w:rsid w:val="00866375"/>
    <w:rsid w:val="00866444"/>
    <w:rsid w:val="00866827"/>
    <w:rsid w:val="00866B5D"/>
    <w:rsid w:val="00866BC9"/>
    <w:rsid w:val="00866CD2"/>
    <w:rsid w:val="00866F78"/>
    <w:rsid w:val="00866F83"/>
    <w:rsid w:val="00867424"/>
    <w:rsid w:val="008701FA"/>
    <w:rsid w:val="00870281"/>
    <w:rsid w:val="00870C73"/>
    <w:rsid w:val="00870F79"/>
    <w:rsid w:val="00870F9F"/>
    <w:rsid w:val="008714ED"/>
    <w:rsid w:val="008717E3"/>
    <w:rsid w:val="008718BE"/>
    <w:rsid w:val="00872200"/>
    <w:rsid w:val="00872544"/>
    <w:rsid w:val="0087291A"/>
    <w:rsid w:val="00872E5A"/>
    <w:rsid w:val="008730A4"/>
    <w:rsid w:val="0087324A"/>
    <w:rsid w:val="008734C8"/>
    <w:rsid w:val="00873746"/>
    <w:rsid w:val="0087384C"/>
    <w:rsid w:val="00874009"/>
    <w:rsid w:val="00874221"/>
    <w:rsid w:val="00874A2A"/>
    <w:rsid w:val="00874B38"/>
    <w:rsid w:val="0087526F"/>
    <w:rsid w:val="008759AD"/>
    <w:rsid w:val="00875E2F"/>
    <w:rsid w:val="00876129"/>
    <w:rsid w:val="00876853"/>
    <w:rsid w:val="0087690A"/>
    <w:rsid w:val="00876D54"/>
    <w:rsid w:val="0087722C"/>
    <w:rsid w:val="008772F5"/>
    <w:rsid w:val="00877353"/>
    <w:rsid w:val="0087737B"/>
    <w:rsid w:val="008807A6"/>
    <w:rsid w:val="008808E4"/>
    <w:rsid w:val="00880A60"/>
    <w:rsid w:val="00880C78"/>
    <w:rsid w:val="00881531"/>
    <w:rsid w:val="00881649"/>
    <w:rsid w:val="00881981"/>
    <w:rsid w:val="00881A92"/>
    <w:rsid w:val="00881AF6"/>
    <w:rsid w:val="0088220E"/>
    <w:rsid w:val="008827E4"/>
    <w:rsid w:val="0088314C"/>
    <w:rsid w:val="0088322C"/>
    <w:rsid w:val="0088323B"/>
    <w:rsid w:val="00883284"/>
    <w:rsid w:val="00883921"/>
    <w:rsid w:val="00883E03"/>
    <w:rsid w:val="008841BD"/>
    <w:rsid w:val="00884233"/>
    <w:rsid w:val="008844AF"/>
    <w:rsid w:val="00884618"/>
    <w:rsid w:val="00884D7E"/>
    <w:rsid w:val="00884E48"/>
    <w:rsid w:val="00885771"/>
    <w:rsid w:val="00885782"/>
    <w:rsid w:val="0088591F"/>
    <w:rsid w:val="008859D8"/>
    <w:rsid w:val="00885C54"/>
    <w:rsid w:val="00885F5D"/>
    <w:rsid w:val="0088606E"/>
    <w:rsid w:val="008862AF"/>
    <w:rsid w:val="00886AE6"/>
    <w:rsid w:val="00886AFE"/>
    <w:rsid w:val="00886B38"/>
    <w:rsid w:val="00886B84"/>
    <w:rsid w:val="00886CB1"/>
    <w:rsid w:val="00886EC0"/>
    <w:rsid w:val="00887658"/>
    <w:rsid w:val="00887A53"/>
    <w:rsid w:val="00887D56"/>
    <w:rsid w:val="0089014C"/>
    <w:rsid w:val="00890438"/>
    <w:rsid w:val="00890862"/>
    <w:rsid w:val="008909C7"/>
    <w:rsid w:val="008910DC"/>
    <w:rsid w:val="008912F1"/>
    <w:rsid w:val="00891432"/>
    <w:rsid w:val="0089154D"/>
    <w:rsid w:val="008916F5"/>
    <w:rsid w:val="008917D1"/>
    <w:rsid w:val="00891879"/>
    <w:rsid w:val="00891B83"/>
    <w:rsid w:val="00891D1D"/>
    <w:rsid w:val="008921B8"/>
    <w:rsid w:val="00892204"/>
    <w:rsid w:val="0089220D"/>
    <w:rsid w:val="00892D5C"/>
    <w:rsid w:val="00892E8C"/>
    <w:rsid w:val="00892FF2"/>
    <w:rsid w:val="00893BB5"/>
    <w:rsid w:val="00893D51"/>
    <w:rsid w:val="008943A4"/>
    <w:rsid w:val="008945EF"/>
    <w:rsid w:val="0089468D"/>
    <w:rsid w:val="00894728"/>
    <w:rsid w:val="008949AE"/>
    <w:rsid w:val="008949DC"/>
    <w:rsid w:val="00894C04"/>
    <w:rsid w:val="00894C60"/>
    <w:rsid w:val="00894D74"/>
    <w:rsid w:val="00895407"/>
    <w:rsid w:val="008954D3"/>
    <w:rsid w:val="00895822"/>
    <w:rsid w:val="00895B03"/>
    <w:rsid w:val="00896212"/>
    <w:rsid w:val="008967F0"/>
    <w:rsid w:val="008969E0"/>
    <w:rsid w:val="0089774F"/>
    <w:rsid w:val="00897BD0"/>
    <w:rsid w:val="00897BE7"/>
    <w:rsid w:val="00897C9F"/>
    <w:rsid w:val="00897CDE"/>
    <w:rsid w:val="00897D7E"/>
    <w:rsid w:val="00897EF7"/>
    <w:rsid w:val="00897FAF"/>
    <w:rsid w:val="008A00C3"/>
    <w:rsid w:val="008A0684"/>
    <w:rsid w:val="008A0790"/>
    <w:rsid w:val="008A08FD"/>
    <w:rsid w:val="008A09C0"/>
    <w:rsid w:val="008A09D9"/>
    <w:rsid w:val="008A0D79"/>
    <w:rsid w:val="008A1C9A"/>
    <w:rsid w:val="008A1D58"/>
    <w:rsid w:val="008A292C"/>
    <w:rsid w:val="008A2A6D"/>
    <w:rsid w:val="008A3433"/>
    <w:rsid w:val="008A3749"/>
    <w:rsid w:val="008A3759"/>
    <w:rsid w:val="008A3804"/>
    <w:rsid w:val="008A3BA8"/>
    <w:rsid w:val="008A4ADC"/>
    <w:rsid w:val="008A4D11"/>
    <w:rsid w:val="008A50BC"/>
    <w:rsid w:val="008A5268"/>
    <w:rsid w:val="008A527D"/>
    <w:rsid w:val="008A5909"/>
    <w:rsid w:val="008A5920"/>
    <w:rsid w:val="008A5BFC"/>
    <w:rsid w:val="008A5C7F"/>
    <w:rsid w:val="008A61F2"/>
    <w:rsid w:val="008A63B1"/>
    <w:rsid w:val="008A63D8"/>
    <w:rsid w:val="008A6855"/>
    <w:rsid w:val="008A6E67"/>
    <w:rsid w:val="008A735D"/>
    <w:rsid w:val="008A7392"/>
    <w:rsid w:val="008A750D"/>
    <w:rsid w:val="008A75D8"/>
    <w:rsid w:val="008A7612"/>
    <w:rsid w:val="008A7D15"/>
    <w:rsid w:val="008A7DBD"/>
    <w:rsid w:val="008A7FEE"/>
    <w:rsid w:val="008B0630"/>
    <w:rsid w:val="008B06DE"/>
    <w:rsid w:val="008B0806"/>
    <w:rsid w:val="008B0C66"/>
    <w:rsid w:val="008B0D13"/>
    <w:rsid w:val="008B10E4"/>
    <w:rsid w:val="008B159E"/>
    <w:rsid w:val="008B16A8"/>
    <w:rsid w:val="008B18A6"/>
    <w:rsid w:val="008B1D0E"/>
    <w:rsid w:val="008B213D"/>
    <w:rsid w:val="008B2711"/>
    <w:rsid w:val="008B2B14"/>
    <w:rsid w:val="008B2E37"/>
    <w:rsid w:val="008B3E78"/>
    <w:rsid w:val="008B3FF5"/>
    <w:rsid w:val="008B410C"/>
    <w:rsid w:val="008B499A"/>
    <w:rsid w:val="008B49F0"/>
    <w:rsid w:val="008B4BB5"/>
    <w:rsid w:val="008B5164"/>
    <w:rsid w:val="008B543B"/>
    <w:rsid w:val="008B5594"/>
    <w:rsid w:val="008B59BA"/>
    <w:rsid w:val="008B59DA"/>
    <w:rsid w:val="008B5C55"/>
    <w:rsid w:val="008B5DB3"/>
    <w:rsid w:val="008B6500"/>
    <w:rsid w:val="008B67CC"/>
    <w:rsid w:val="008B6895"/>
    <w:rsid w:val="008B6D4F"/>
    <w:rsid w:val="008B7957"/>
    <w:rsid w:val="008B7FF7"/>
    <w:rsid w:val="008C0D65"/>
    <w:rsid w:val="008C0F15"/>
    <w:rsid w:val="008C1708"/>
    <w:rsid w:val="008C1A9F"/>
    <w:rsid w:val="008C2048"/>
    <w:rsid w:val="008C26B6"/>
    <w:rsid w:val="008C2940"/>
    <w:rsid w:val="008C2B7B"/>
    <w:rsid w:val="008C2DA9"/>
    <w:rsid w:val="008C2EC0"/>
    <w:rsid w:val="008C31A7"/>
    <w:rsid w:val="008C3975"/>
    <w:rsid w:val="008C3B47"/>
    <w:rsid w:val="008C47C2"/>
    <w:rsid w:val="008C4ADF"/>
    <w:rsid w:val="008C5211"/>
    <w:rsid w:val="008C606C"/>
    <w:rsid w:val="008C614B"/>
    <w:rsid w:val="008C6564"/>
    <w:rsid w:val="008C6984"/>
    <w:rsid w:val="008C6B7B"/>
    <w:rsid w:val="008C6DD7"/>
    <w:rsid w:val="008C6DDC"/>
    <w:rsid w:val="008C6E45"/>
    <w:rsid w:val="008C74AD"/>
    <w:rsid w:val="008C7638"/>
    <w:rsid w:val="008C77F7"/>
    <w:rsid w:val="008C7A34"/>
    <w:rsid w:val="008C7C05"/>
    <w:rsid w:val="008C7DBC"/>
    <w:rsid w:val="008D0798"/>
    <w:rsid w:val="008D07D7"/>
    <w:rsid w:val="008D0AA5"/>
    <w:rsid w:val="008D0AE7"/>
    <w:rsid w:val="008D1111"/>
    <w:rsid w:val="008D134A"/>
    <w:rsid w:val="008D1B27"/>
    <w:rsid w:val="008D23DD"/>
    <w:rsid w:val="008D2465"/>
    <w:rsid w:val="008D2B12"/>
    <w:rsid w:val="008D2BA7"/>
    <w:rsid w:val="008D2BBB"/>
    <w:rsid w:val="008D2DEE"/>
    <w:rsid w:val="008D2F01"/>
    <w:rsid w:val="008D33AF"/>
    <w:rsid w:val="008D364C"/>
    <w:rsid w:val="008D3A96"/>
    <w:rsid w:val="008D3DF9"/>
    <w:rsid w:val="008D3EE8"/>
    <w:rsid w:val="008D428F"/>
    <w:rsid w:val="008D48C8"/>
    <w:rsid w:val="008D4BA5"/>
    <w:rsid w:val="008D5744"/>
    <w:rsid w:val="008D6047"/>
    <w:rsid w:val="008D6BFC"/>
    <w:rsid w:val="008D6CA5"/>
    <w:rsid w:val="008D7127"/>
    <w:rsid w:val="008D770A"/>
    <w:rsid w:val="008E02FE"/>
    <w:rsid w:val="008E0353"/>
    <w:rsid w:val="008E038F"/>
    <w:rsid w:val="008E053C"/>
    <w:rsid w:val="008E070C"/>
    <w:rsid w:val="008E0972"/>
    <w:rsid w:val="008E1856"/>
    <w:rsid w:val="008E3232"/>
    <w:rsid w:val="008E3948"/>
    <w:rsid w:val="008E3B40"/>
    <w:rsid w:val="008E4000"/>
    <w:rsid w:val="008E40AC"/>
    <w:rsid w:val="008E41CD"/>
    <w:rsid w:val="008E4531"/>
    <w:rsid w:val="008E48F7"/>
    <w:rsid w:val="008E4FEC"/>
    <w:rsid w:val="008E4FF5"/>
    <w:rsid w:val="008E5185"/>
    <w:rsid w:val="008E55D7"/>
    <w:rsid w:val="008E5AF1"/>
    <w:rsid w:val="008E5DAD"/>
    <w:rsid w:val="008E600F"/>
    <w:rsid w:val="008E6472"/>
    <w:rsid w:val="008E6618"/>
    <w:rsid w:val="008E6D3E"/>
    <w:rsid w:val="008E6FC0"/>
    <w:rsid w:val="008E721C"/>
    <w:rsid w:val="008E7367"/>
    <w:rsid w:val="008E7431"/>
    <w:rsid w:val="008E7533"/>
    <w:rsid w:val="008E776B"/>
    <w:rsid w:val="008E7C78"/>
    <w:rsid w:val="008E7C99"/>
    <w:rsid w:val="008E7FCF"/>
    <w:rsid w:val="008F0301"/>
    <w:rsid w:val="008F043C"/>
    <w:rsid w:val="008F0531"/>
    <w:rsid w:val="008F0891"/>
    <w:rsid w:val="008F0A47"/>
    <w:rsid w:val="008F111A"/>
    <w:rsid w:val="008F14E9"/>
    <w:rsid w:val="008F1679"/>
    <w:rsid w:val="008F1794"/>
    <w:rsid w:val="008F1B5D"/>
    <w:rsid w:val="008F1E30"/>
    <w:rsid w:val="008F2198"/>
    <w:rsid w:val="008F222D"/>
    <w:rsid w:val="008F2E39"/>
    <w:rsid w:val="008F30E6"/>
    <w:rsid w:val="008F329A"/>
    <w:rsid w:val="008F342A"/>
    <w:rsid w:val="008F3E3F"/>
    <w:rsid w:val="008F3FF2"/>
    <w:rsid w:val="008F4345"/>
    <w:rsid w:val="008F4834"/>
    <w:rsid w:val="008F4CDA"/>
    <w:rsid w:val="008F517B"/>
    <w:rsid w:val="008F54EF"/>
    <w:rsid w:val="008F56A0"/>
    <w:rsid w:val="008F56D3"/>
    <w:rsid w:val="008F5742"/>
    <w:rsid w:val="008F5FE0"/>
    <w:rsid w:val="008F61BB"/>
    <w:rsid w:val="008F6AA5"/>
    <w:rsid w:val="008F6BBE"/>
    <w:rsid w:val="008F6D84"/>
    <w:rsid w:val="008F716C"/>
    <w:rsid w:val="008F7261"/>
    <w:rsid w:val="008F76F4"/>
    <w:rsid w:val="008F7F15"/>
    <w:rsid w:val="009000B6"/>
    <w:rsid w:val="009004FA"/>
    <w:rsid w:val="00900637"/>
    <w:rsid w:val="00900B68"/>
    <w:rsid w:val="00900F0E"/>
    <w:rsid w:val="00901ED7"/>
    <w:rsid w:val="00901F6C"/>
    <w:rsid w:val="00901F7D"/>
    <w:rsid w:val="009020A0"/>
    <w:rsid w:val="00902D35"/>
    <w:rsid w:val="009031D7"/>
    <w:rsid w:val="00903247"/>
    <w:rsid w:val="00903443"/>
    <w:rsid w:val="0090385B"/>
    <w:rsid w:val="00903943"/>
    <w:rsid w:val="00903E75"/>
    <w:rsid w:val="00904016"/>
    <w:rsid w:val="0090453C"/>
    <w:rsid w:val="009055EA"/>
    <w:rsid w:val="009062FA"/>
    <w:rsid w:val="009067C1"/>
    <w:rsid w:val="00906B4B"/>
    <w:rsid w:val="00906C21"/>
    <w:rsid w:val="00906F04"/>
    <w:rsid w:val="00907565"/>
    <w:rsid w:val="00907B05"/>
    <w:rsid w:val="009102EC"/>
    <w:rsid w:val="009102F5"/>
    <w:rsid w:val="0091070A"/>
    <w:rsid w:val="00910B07"/>
    <w:rsid w:val="00910C2A"/>
    <w:rsid w:val="009110DB"/>
    <w:rsid w:val="00911367"/>
    <w:rsid w:val="00911B4B"/>
    <w:rsid w:val="00911F95"/>
    <w:rsid w:val="00912141"/>
    <w:rsid w:val="00912298"/>
    <w:rsid w:val="00912A2D"/>
    <w:rsid w:val="00912B56"/>
    <w:rsid w:val="00912DFE"/>
    <w:rsid w:val="00912F71"/>
    <w:rsid w:val="00913036"/>
    <w:rsid w:val="0091306A"/>
    <w:rsid w:val="009130C9"/>
    <w:rsid w:val="0091350F"/>
    <w:rsid w:val="00913DFA"/>
    <w:rsid w:val="00913E00"/>
    <w:rsid w:val="0091453F"/>
    <w:rsid w:val="00914557"/>
    <w:rsid w:val="00914BB8"/>
    <w:rsid w:val="00915384"/>
    <w:rsid w:val="00915F0F"/>
    <w:rsid w:val="00916497"/>
    <w:rsid w:val="00916A3F"/>
    <w:rsid w:val="00916E5B"/>
    <w:rsid w:val="00916F55"/>
    <w:rsid w:val="00916F7E"/>
    <w:rsid w:val="00917397"/>
    <w:rsid w:val="009175C6"/>
    <w:rsid w:val="00917EC9"/>
    <w:rsid w:val="009201BF"/>
    <w:rsid w:val="0092031B"/>
    <w:rsid w:val="00920451"/>
    <w:rsid w:val="00920497"/>
    <w:rsid w:val="00920936"/>
    <w:rsid w:val="00920D48"/>
    <w:rsid w:val="00920D91"/>
    <w:rsid w:val="00920E8C"/>
    <w:rsid w:val="0092180E"/>
    <w:rsid w:val="00921BFD"/>
    <w:rsid w:val="0092202D"/>
    <w:rsid w:val="00922050"/>
    <w:rsid w:val="0092228A"/>
    <w:rsid w:val="009223C1"/>
    <w:rsid w:val="00922569"/>
    <w:rsid w:val="0092276F"/>
    <w:rsid w:val="00922B0F"/>
    <w:rsid w:val="009232A1"/>
    <w:rsid w:val="00923385"/>
    <w:rsid w:val="009238B8"/>
    <w:rsid w:val="00923B7F"/>
    <w:rsid w:val="00923FE2"/>
    <w:rsid w:val="00923FF4"/>
    <w:rsid w:val="00924281"/>
    <w:rsid w:val="00924541"/>
    <w:rsid w:val="009245D6"/>
    <w:rsid w:val="009245EE"/>
    <w:rsid w:val="00924CFA"/>
    <w:rsid w:val="00924DF7"/>
    <w:rsid w:val="00924DFE"/>
    <w:rsid w:val="009250B9"/>
    <w:rsid w:val="009252E5"/>
    <w:rsid w:val="009261AD"/>
    <w:rsid w:val="009269C2"/>
    <w:rsid w:val="0092700A"/>
    <w:rsid w:val="00927AC4"/>
    <w:rsid w:val="00927B48"/>
    <w:rsid w:val="00927B4D"/>
    <w:rsid w:val="0093028D"/>
    <w:rsid w:val="00930395"/>
    <w:rsid w:val="00930D50"/>
    <w:rsid w:val="009311E4"/>
    <w:rsid w:val="00931285"/>
    <w:rsid w:val="0093137A"/>
    <w:rsid w:val="00931399"/>
    <w:rsid w:val="00932A0B"/>
    <w:rsid w:val="00932F6B"/>
    <w:rsid w:val="00933248"/>
    <w:rsid w:val="0093397B"/>
    <w:rsid w:val="00934639"/>
    <w:rsid w:val="00934DE5"/>
    <w:rsid w:val="00934EF2"/>
    <w:rsid w:val="00934F50"/>
    <w:rsid w:val="0093520E"/>
    <w:rsid w:val="0093541D"/>
    <w:rsid w:val="00935A4D"/>
    <w:rsid w:val="00935BA7"/>
    <w:rsid w:val="00935C0A"/>
    <w:rsid w:val="00935C81"/>
    <w:rsid w:val="0093633D"/>
    <w:rsid w:val="0093645C"/>
    <w:rsid w:val="009368A6"/>
    <w:rsid w:val="009369D2"/>
    <w:rsid w:val="00936A90"/>
    <w:rsid w:val="00936C4E"/>
    <w:rsid w:val="00937021"/>
    <w:rsid w:val="00937544"/>
    <w:rsid w:val="00937660"/>
    <w:rsid w:val="00937CE8"/>
    <w:rsid w:val="00937F27"/>
    <w:rsid w:val="00940189"/>
    <w:rsid w:val="0094095E"/>
    <w:rsid w:val="0094131C"/>
    <w:rsid w:val="00941787"/>
    <w:rsid w:val="00941AD2"/>
    <w:rsid w:val="00941B3D"/>
    <w:rsid w:val="00941B67"/>
    <w:rsid w:val="009423EC"/>
    <w:rsid w:val="00942540"/>
    <w:rsid w:val="009429A0"/>
    <w:rsid w:val="00942D6D"/>
    <w:rsid w:val="00942E13"/>
    <w:rsid w:val="00942E74"/>
    <w:rsid w:val="00942EF6"/>
    <w:rsid w:val="00943327"/>
    <w:rsid w:val="00943B52"/>
    <w:rsid w:val="00944425"/>
    <w:rsid w:val="00944A47"/>
    <w:rsid w:val="00944F0F"/>
    <w:rsid w:val="0094582B"/>
    <w:rsid w:val="00945AE0"/>
    <w:rsid w:val="00945FE3"/>
    <w:rsid w:val="0094615B"/>
    <w:rsid w:val="009469C9"/>
    <w:rsid w:val="00946AB6"/>
    <w:rsid w:val="009470A9"/>
    <w:rsid w:val="0094713A"/>
    <w:rsid w:val="00947393"/>
    <w:rsid w:val="009479C5"/>
    <w:rsid w:val="00947A5B"/>
    <w:rsid w:val="00947C9E"/>
    <w:rsid w:val="00947CA5"/>
    <w:rsid w:val="0095022F"/>
    <w:rsid w:val="00950B4D"/>
    <w:rsid w:val="009514C7"/>
    <w:rsid w:val="00951BC8"/>
    <w:rsid w:val="0095258C"/>
    <w:rsid w:val="009531CC"/>
    <w:rsid w:val="009538C5"/>
    <w:rsid w:val="00953AB6"/>
    <w:rsid w:val="00953C2D"/>
    <w:rsid w:val="00953D07"/>
    <w:rsid w:val="0095502B"/>
    <w:rsid w:val="009552B6"/>
    <w:rsid w:val="009552C4"/>
    <w:rsid w:val="00955677"/>
    <w:rsid w:val="009557C8"/>
    <w:rsid w:val="00955CE2"/>
    <w:rsid w:val="00955F02"/>
    <w:rsid w:val="009569BB"/>
    <w:rsid w:val="00956A76"/>
    <w:rsid w:val="0095722B"/>
    <w:rsid w:val="0095799D"/>
    <w:rsid w:val="00957AE9"/>
    <w:rsid w:val="00957D4C"/>
    <w:rsid w:val="0096018B"/>
    <w:rsid w:val="00960232"/>
    <w:rsid w:val="00960541"/>
    <w:rsid w:val="009605D1"/>
    <w:rsid w:val="00960777"/>
    <w:rsid w:val="00960974"/>
    <w:rsid w:val="00960D01"/>
    <w:rsid w:val="00960E84"/>
    <w:rsid w:val="00960FBB"/>
    <w:rsid w:val="00961328"/>
    <w:rsid w:val="009614E2"/>
    <w:rsid w:val="009617E5"/>
    <w:rsid w:val="009619E4"/>
    <w:rsid w:val="00961F42"/>
    <w:rsid w:val="0096274C"/>
    <w:rsid w:val="009627E8"/>
    <w:rsid w:val="00962832"/>
    <w:rsid w:val="00963428"/>
    <w:rsid w:val="009634FF"/>
    <w:rsid w:val="009635D8"/>
    <w:rsid w:val="009640B0"/>
    <w:rsid w:val="00964101"/>
    <w:rsid w:val="0096515B"/>
    <w:rsid w:val="009652B0"/>
    <w:rsid w:val="00965892"/>
    <w:rsid w:val="00965A62"/>
    <w:rsid w:val="009662CC"/>
    <w:rsid w:val="009666FC"/>
    <w:rsid w:val="00966ABB"/>
    <w:rsid w:val="00966AEC"/>
    <w:rsid w:val="00966EC5"/>
    <w:rsid w:val="00967015"/>
    <w:rsid w:val="00967054"/>
    <w:rsid w:val="009672B0"/>
    <w:rsid w:val="00967484"/>
    <w:rsid w:val="00967749"/>
    <w:rsid w:val="009677A3"/>
    <w:rsid w:val="0096798F"/>
    <w:rsid w:val="00970D5D"/>
    <w:rsid w:val="00971097"/>
    <w:rsid w:val="009728BD"/>
    <w:rsid w:val="00972B49"/>
    <w:rsid w:val="00972B8D"/>
    <w:rsid w:val="00973193"/>
    <w:rsid w:val="00973295"/>
    <w:rsid w:val="0097333A"/>
    <w:rsid w:val="0097392F"/>
    <w:rsid w:val="00973BD2"/>
    <w:rsid w:val="00973C76"/>
    <w:rsid w:val="009740DB"/>
    <w:rsid w:val="00974736"/>
    <w:rsid w:val="00974BD9"/>
    <w:rsid w:val="00975015"/>
    <w:rsid w:val="009751B8"/>
    <w:rsid w:val="009751BA"/>
    <w:rsid w:val="009753EE"/>
    <w:rsid w:val="00975580"/>
    <w:rsid w:val="00975BF2"/>
    <w:rsid w:val="00975D15"/>
    <w:rsid w:val="00975D5A"/>
    <w:rsid w:val="00975D8F"/>
    <w:rsid w:val="00975E4C"/>
    <w:rsid w:val="00976059"/>
    <w:rsid w:val="009761D9"/>
    <w:rsid w:val="009767EA"/>
    <w:rsid w:val="00976BA7"/>
    <w:rsid w:val="00976F0D"/>
    <w:rsid w:val="009770E9"/>
    <w:rsid w:val="00977188"/>
    <w:rsid w:val="009774FB"/>
    <w:rsid w:val="00977F6C"/>
    <w:rsid w:val="009800C3"/>
    <w:rsid w:val="0098014D"/>
    <w:rsid w:val="00980713"/>
    <w:rsid w:val="0098099E"/>
    <w:rsid w:val="00980CC6"/>
    <w:rsid w:val="00980EBB"/>
    <w:rsid w:val="00980ED7"/>
    <w:rsid w:val="00980F38"/>
    <w:rsid w:val="00980FE1"/>
    <w:rsid w:val="0098133D"/>
    <w:rsid w:val="009813A4"/>
    <w:rsid w:val="00981951"/>
    <w:rsid w:val="00981C26"/>
    <w:rsid w:val="00981CCA"/>
    <w:rsid w:val="00981CED"/>
    <w:rsid w:val="00982832"/>
    <w:rsid w:val="00982957"/>
    <w:rsid w:val="009837E1"/>
    <w:rsid w:val="00983959"/>
    <w:rsid w:val="00983E08"/>
    <w:rsid w:val="009849BA"/>
    <w:rsid w:val="00984E30"/>
    <w:rsid w:val="00985393"/>
    <w:rsid w:val="009855E3"/>
    <w:rsid w:val="00986230"/>
    <w:rsid w:val="00987030"/>
    <w:rsid w:val="009900E2"/>
    <w:rsid w:val="0099065F"/>
    <w:rsid w:val="009907DC"/>
    <w:rsid w:val="009908A3"/>
    <w:rsid w:val="009909FE"/>
    <w:rsid w:val="00990BB9"/>
    <w:rsid w:val="009917F5"/>
    <w:rsid w:val="009920E2"/>
    <w:rsid w:val="00992686"/>
    <w:rsid w:val="00992709"/>
    <w:rsid w:val="00992795"/>
    <w:rsid w:val="009927DD"/>
    <w:rsid w:val="009932B7"/>
    <w:rsid w:val="009934EE"/>
    <w:rsid w:val="00993C22"/>
    <w:rsid w:val="00993CDB"/>
    <w:rsid w:val="009945DE"/>
    <w:rsid w:val="0099517F"/>
    <w:rsid w:val="00995B61"/>
    <w:rsid w:val="00995F84"/>
    <w:rsid w:val="00996068"/>
    <w:rsid w:val="00996474"/>
    <w:rsid w:val="009964F4"/>
    <w:rsid w:val="009965EC"/>
    <w:rsid w:val="00996F1E"/>
    <w:rsid w:val="00997025"/>
    <w:rsid w:val="009975DC"/>
    <w:rsid w:val="009976EC"/>
    <w:rsid w:val="009A00A3"/>
    <w:rsid w:val="009A099A"/>
    <w:rsid w:val="009A0F72"/>
    <w:rsid w:val="009A108C"/>
    <w:rsid w:val="009A109E"/>
    <w:rsid w:val="009A1275"/>
    <w:rsid w:val="009A12BD"/>
    <w:rsid w:val="009A1507"/>
    <w:rsid w:val="009A17CE"/>
    <w:rsid w:val="009A1D82"/>
    <w:rsid w:val="009A1E32"/>
    <w:rsid w:val="009A25B5"/>
    <w:rsid w:val="009A27D5"/>
    <w:rsid w:val="009A2D68"/>
    <w:rsid w:val="009A330F"/>
    <w:rsid w:val="009A3C82"/>
    <w:rsid w:val="009A42FB"/>
    <w:rsid w:val="009A4C7B"/>
    <w:rsid w:val="009A4CEC"/>
    <w:rsid w:val="009A4DB4"/>
    <w:rsid w:val="009A659D"/>
    <w:rsid w:val="009A65A2"/>
    <w:rsid w:val="009A66D7"/>
    <w:rsid w:val="009A6B4B"/>
    <w:rsid w:val="009A6BCD"/>
    <w:rsid w:val="009A6CFE"/>
    <w:rsid w:val="009A6D8E"/>
    <w:rsid w:val="009A6FD0"/>
    <w:rsid w:val="009A75F7"/>
    <w:rsid w:val="009A774F"/>
    <w:rsid w:val="009A799A"/>
    <w:rsid w:val="009A7EF3"/>
    <w:rsid w:val="009A7F51"/>
    <w:rsid w:val="009A7FDE"/>
    <w:rsid w:val="009B010D"/>
    <w:rsid w:val="009B046C"/>
    <w:rsid w:val="009B0742"/>
    <w:rsid w:val="009B0A52"/>
    <w:rsid w:val="009B0CE9"/>
    <w:rsid w:val="009B15CB"/>
    <w:rsid w:val="009B198C"/>
    <w:rsid w:val="009B1D57"/>
    <w:rsid w:val="009B1DE6"/>
    <w:rsid w:val="009B20F6"/>
    <w:rsid w:val="009B24B3"/>
    <w:rsid w:val="009B24E9"/>
    <w:rsid w:val="009B28E0"/>
    <w:rsid w:val="009B28E9"/>
    <w:rsid w:val="009B332D"/>
    <w:rsid w:val="009B3B20"/>
    <w:rsid w:val="009B3D26"/>
    <w:rsid w:val="009B41E8"/>
    <w:rsid w:val="009B4ABA"/>
    <w:rsid w:val="009B503E"/>
    <w:rsid w:val="009B503F"/>
    <w:rsid w:val="009B52CA"/>
    <w:rsid w:val="009B556A"/>
    <w:rsid w:val="009B5583"/>
    <w:rsid w:val="009B5B6B"/>
    <w:rsid w:val="009B5D97"/>
    <w:rsid w:val="009B60C5"/>
    <w:rsid w:val="009B615F"/>
    <w:rsid w:val="009B761B"/>
    <w:rsid w:val="009B7CB9"/>
    <w:rsid w:val="009C0039"/>
    <w:rsid w:val="009C04B3"/>
    <w:rsid w:val="009C0629"/>
    <w:rsid w:val="009C0D26"/>
    <w:rsid w:val="009C10C2"/>
    <w:rsid w:val="009C1494"/>
    <w:rsid w:val="009C192F"/>
    <w:rsid w:val="009C19AE"/>
    <w:rsid w:val="009C1B70"/>
    <w:rsid w:val="009C1C68"/>
    <w:rsid w:val="009C1CA6"/>
    <w:rsid w:val="009C1D48"/>
    <w:rsid w:val="009C1FDF"/>
    <w:rsid w:val="009C29BD"/>
    <w:rsid w:val="009C30D7"/>
    <w:rsid w:val="009C3CE7"/>
    <w:rsid w:val="009C3FD2"/>
    <w:rsid w:val="009C4201"/>
    <w:rsid w:val="009C436A"/>
    <w:rsid w:val="009C5C05"/>
    <w:rsid w:val="009C5CC3"/>
    <w:rsid w:val="009C5FF3"/>
    <w:rsid w:val="009C62D0"/>
    <w:rsid w:val="009C634A"/>
    <w:rsid w:val="009C643D"/>
    <w:rsid w:val="009C6500"/>
    <w:rsid w:val="009C6629"/>
    <w:rsid w:val="009C6A92"/>
    <w:rsid w:val="009C6BFE"/>
    <w:rsid w:val="009C7006"/>
    <w:rsid w:val="009C71E2"/>
    <w:rsid w:val="009C731C"/>
    <w:rsid w:val="009C73FE"/>
    <w:rsid w:val="009C7F9F"/>
    <w:rsid w:val="009D1502"/>
    <w:rsid w:val="009D1621"/>
    <w:rsid w:val="009D172B"/>
    <w:rsid w:val="009D1841"/>
    <w:rsid w:val="009D1C06"/>
    <w:rsid w:val="009D1C5C"/>
    <w:rsid w:val="009D1CB7"/>
    <w:rsid w:val="009D27E4"/>
    <w:rsid w:val="009D281B"/>
    <w:rsid w:val="009D28AE"/>
    <w:rsid w:val="009D2BEC"/>
    <w:rsid w:val="009D2C6E"/>
    <w:rsid w:val="009D2DCC"/>
    <w:rsid w:val="009D2FF1"/>
    <w:rsid w:val="009D31F3"/>
    <w:rsid w:val="009D42A3"/>
    <w:rsid w:val="009D4A86"/>
    <w:rsid w:val="009D4ADF"/>
    <w:rsid w:val="009D5CC1"/>
    <w:rsid w:val="009D5FF7"/>
    <w:rsid w:val="009D65DA"/>
    <w:rsid w:val="009D6940"/>
    <w:rsid w:val="009D7840"/>
    <w:rsid w:val="009D7ADA"/>
    <w:rsid w:val="009D7CD3"/>
    <w:rsid w:val="009D7F3A"/>
    <w:rsid w:val="009E0028"/>
    <w:rsid w:val="009E0943"/>
    <w:rsid w:val="009E0B77"/>
    <w:rsid w:val="009E0FBA"/>
    <w:rsid w:val="009E10B6"/>
    <w:rsid w:val="009E1183"/>
    <w:rsid w:val="009E12CD"/>
    <w:rsid w:val="009E140E"/>
    <w:rsid w:val="009E155B"/>
    <w:rsid w:val="009E158F"/>
    <w:rsid w:val="009E1914"/>
    <w:rsid w:val="009E1B56"/>
    <w:rsid w:val="009E1C11"/>
    <w:rsid w:val="009E2304"/>
    <w:rsid w:val="009E251F"/>
    <w:rsid w:val="009E329A"/>
    <w:rsid w:val="009E3879"/>
    <w:rsid w:val="009E431E"/>
    <w:rsid w:val="009E44A1"/>
    <w:rsid w:val="009E46C7"/>
    <w:rsid w:val="009E4921"/>
    <w:rsid w:val="009E4E9C"/>
    <w:rsid w:val="009E570A"/>
    <w:rsid w:val="009E599A"/>
    <w:rsid w:val="009E5F3B"/>
    <w:rsid w:val="009E64D6"/>
    <w:rsid w:val="009E65BF"/>
    <w:rsid w:val="009E6AD0"/>
    <w:rsid w:val="009E6F44"/>
    <w:rsid w:val="009E6FFD"/>
    <w:rsid w:val="009E78BB"/>
    <w:rsid w:val="009E7958"/>
    <w:rsid w:val="009F043E"/>
    <w:rsid w:val="009F05DB"/>
    <w:rsid w:val="009F09E8"/>
    <w:rsid w:val="009F0B18"/>
    <w:rsid w:val="009F0C70"/>
    <w:rsid w:val="009F12F5"/>
    <w:rsid w:val="009F14C9"/>
    <w:rsid w:val="009F1539"/>
    <w:rsid w:val="009F15BE"/>
    <w:rsid w:val="009F19C5"/>
    <w:rsid w:val="009F23C5"/>
    <w:rsid w:val="009F250A"/>
    <w:rsid w:val="009F26E1"/>
    <w:rsid w:val="009F2CBE"/>
    <w:rsid w:val="009F2D1F"/>
    <w:rsid w:val="009F2E56"/>
    <w:rsid w:val="009F2E7D"/>
    <w:rsid w:val="009F381F"/>
    <w:rsid w:val="009F3AE5"/>
    <w:rsid w:val="009F4218"/>
    <w:rsid w:val="009F42DC"/>
    <w:rsid w:val="009F4AAD"/>
    <w:rsid w:val="009F4BAB"/>
    <w:rsid w:val="009F4CF3"/>
    <w:rsid w:val="009F530D"/>
    <w:rsid w:val="009F5418"/>
    <w:rsid w:val="009F54CA"/>
    <w:rsid w:val="009F57A5"/>
    <w:rsid w:val="009F5CDE"/>
    <w:rsid w:val="009F5D26"/>
    <w:rsid w:val="009F5EF8"/>
    <w:rsid w:val="009F614D"/>
    <w:rsid w:val="009F6538"/>
    <w:rsid w:val="009F7722"/>
    <w:rsid w:val="00A0050E"/>
    <w:rsid w:val="00A007BA"/>
    <w:rsid w:val="00A00A81"/>
    <w:rsid w:val="00A00FF6"/>
    <w:rsid w:val="00A0126C"/>
    <w:rsid w:val="00A01535"/>
    <w:rsid w:val="00A017EE"/>
    <w:rsid w:val="00A018E8"/>
    <w:rsid w:val="00A01D64"/>
    <w:rsid w:val="00A01E20"/>
    <w:rsid w:val="00A0248D"/>
    <w:rsid w:val="00A025BA"/>
    <w:rsid w:val="00A0268C"/>
    <w:rsid w:val="00A02B78"/>
    <w:rsid w:val="00A0317F"/>
    <w:rsid w:val="00A03233"/>
    <w:rsid w:val="00A0359E"/>
    <w:rsid w:val="00A0382B"/>
    <w:rsid w:val="00A03D2C"/>
    <w:rsid w:val="00A0460B"/>
    <w:rsid w:val="00A04666"/>
    <w:rsid w:val="00A04A79"/>
    <w:rsid w:val="00A04AAB"/>
    <w:rsid w:val="00A04ADD"/>
    <w:rsid w:val="00A04DA0"/>
    <w:rsid w:val="00A05170"/>
    <w:rsid w:val="00A0527A"/>
    <w:rsid w:val="00A05B2B"/>
    <w:rsid w:val="00A066DB"/>
    <w:rsid w:val="00A06707"/>
    <w:rsid w:val="00A06FE7"/>
    <w:rsid w:val="00A071AC"/>
    <w:rsid w:val="00A074A7"/>
    <w:rsid w:val="00A07C19"/>
    <w:rsid w:val="00A07E60"/>
    <w:rsid w:val="00A10127"/>
    <w:rsid w:val="00A10448"/>
    <w:rsid w:val="00A10884"/>
    <w:rsid w:val="00A10A07"/>
    <w:rsid w:val="00A10A43"/>
    <w:rsid w:val="00A10F31"/>
    <w:rsid w:val="00A1174B"/>
    <w:rsid w:val="00A117EF"/>
    <w:rsid w:val="00A11800"/>
    <w:rsid w:val="00A11CC7"/>
    <w:rsid w:val="00A11DFB"/>
    <w:rsid w:val="00A11F6B"/>
    <w:rsid w:val="00A122D5"/>
    <w:rsid w:val="00A128F8"/>
    <w:rsid w:val="00A12D74"/>
    <w:rsid w:val="00A13E30"/>
    <w:rsid w:val="00A142C5"/>
    <w:rsid w:val="00A1494E"/>
    <w:rsid w:val="00A14A8C"/>
    <w:rsid w:val="00A1504D"/>
    <w:rsid w:val="00A153FA"/>
    <w:rsid w:val="00A15406"/>
    <w:rsid w:val="00A15654"/>
    <w:rsid w:val="00A15B0B"/>
    <w:rsid w:val="00A15DC8"/>
    <w:rsid w:val="00A16041"/>
    <w:rsid w:val="00A16473"/>
    <w:rsid w:val="00A16804"/>
    <w:rsid w:val="00A1683F"/>
    <w:rsid w:val="00A169FA"/>
    <w:rsid w:val="00A170C2"/>
    <w:rsid w:val="00A17118"/>
    <w:rsid w:val="00A17CAA"/>
    <w:rsid w:val="00A2037F"/>
    <w:rsid w:val="00A20547"/>
    <w:rsid w:val="00A21429"/>
    <w:rsid w:val="00A21587"/>
    <w:rsid w:val="00A21E2D"/>
    <w:rsid w:val="00A22191"/>
    <w:rsid w:val="00A227EF"/>
    <w:rsid w:val="00A22C58"/>
    <w:rsid w:val="00A2301B"/>
    <w:rsid w:val="00A235CB"/>
    <w:rsid w:val="00A23A73"/>
    <w:rsid w:val="00A23B6F"/>
    <w:rsid w:val="00A240CD"/>
    <w:rsid w:val="00A25029"/>
    <w:rsid w:val="00A251C0"/>
    <w:rsid w:val="00A252B4"/>
    <w:rsid w:val="00A25507"/>
    <w:rsid w:val="00A255B7"/>
    <w:rsid w:val="00A255E0"/>
    <w:rsid w:val="00A2564F"/>
    <w:rsid w:val="00A25706"/>
    <w:rsid w:val="00A26101"/>
    <w:rsid w:val="00A2662C"/>
    <w:rsid w:val="00A268A5"/>
    <w:rsid w:val="00A26C0D"/>
    <w:rsid w:val="00A26D30"/>
    <w:rsid w:val="00A26E62"/>
    <w:rsid w:val="00A26F49"/>
    <w:rsid w:val="00A27312"/>
    <w:rsid w:val="00A276CC"/>
    <w:rsid w:val="00A27A0C"/>
    <w:rsid w:val="00A27B87"/>
    <w:rsid w:val="00A27BDD"/>
    <w:rsid w:val="00A27C81"/>
    <w:rsid w:val="00A27CC1"/>
    <w:rsid w:val="00A27F46"/>
    <w:rsid w:val="00A307A8"/>
    <w:rsid w:val="00A30AC5"/>
    <w:rsid w:val="00A30B29"/>
    <w:rsid w:val="00A30B51"/>
    <w:rsid w:val="00A30CDB"/>
    <w:rsid w:val="00A30E7D"/>
    <w:rsid w:val="00A30EB0"/>
    <w:rsid w:val="00A30F70"/>
    <w:rsid w:val="00A31049"/>
    <w:rsid w:val="00A31139"/>
    <w:rsid w:val="00A31188"/>
    <w:rsid w:val="00A31380"/>
    <w:rsid w:val="00A318F5"/>
    <w:rsid w:val="00A31BB4"/>
    <w:rsid w:val="00A323D1"/>
    <w:rsid w:val="00A32ABF"/>
    <w:rsid w:val="00A32B6B"/>
    <w:rsid w:val="00A32E78"/>
    <w:rsid w:val="00A32F72"/>
    <w:rsid w:val="00A3315E"/>
    <w:rsid w:val="00A337C5"/>
    <w:rsid w:val="00A339C5"/>
    <w:rsid w:val="00A33AEC"/>
    <w:rsid w:val="00A33BA2"/>
    <w:rsid w:val="00A33CDC"/>
    <w:rsid w:val="00A33D47"/>
    <w:rsid w:val="00A33E4C"/>
    <w:rsid w:val="00A342F8"/>
    <w:rsid w:val="00A342F9"/>
    <w:rsid w:val="00A34D47"/>
    <w:rsid w:val="00A34F89"/>
    <w:rsid w:val="00A359C3"/>
    <w:rsid w:val="00A35E83"/>
    <w:rsid w:val="00A362C5"/>
    <w:rsid w:val="00A36300"/>
    <w:rsid w:val="00A368A3"/>
    <w:rsid w:val="00A36944"/>
    <w:rsid w:val="00A373C0"/>
    <w:rsid w:val="00A378B3"/>
    <w:rsid w:val="00A37A2C"/>
    <w:rsid w:val="00A37FCE"/>
    <w:rsid w:val="00A41479"/>
    <w:rsid w:val="00A41511"/>
    <w:rsid w:val="00A41598"/>
    <w:rsid w:val="00A41678"/>
    <w:rsid w:val="00A416AA"/>
    <w:rsid w:val="00A41A8B"/>
    <w:rsid w:val="00A42723"/>
    <w:rsid w:val="00A42B1F"/>
    <w:rsid w:val="00A42F9B"/>
    <w:rsid w:val="00A4385D"/>
    <w:rsid w:val="00A43D9C"/>
    <w:rsid w:val="00A440EC"/>
    <w:rsid w:val="00A44598"/>
    <w:rsid w:val="00A44600"/>
    <w:rsid w:val="00A44C04"/>
    <w:rsid w:val="00A44D8E"/>
    <w:rsid w:val="00A45359"/>
    <w:rsid w:val="00A4598E"/>
    <w:rsid w:val="00A45A26"/>
    <w:rsid w:val="00A463C9"/>
    <w:rsid w:val="00A46416"/>
    <w:rsid w:val="00A46618"/>
    <w:rsid w:val="00A467C7"/>
    <w:rsid w:val="00A46B01"/>
    <w:rsid w:val="00A4729B"/>
    <w:rsid w:val="00A4763A"/>
    <w:rsid w:val="00A4771F"/>
    <w:rsid w:val="00A477D2"/>
    <w:rsid w:val="00A47872"/>
    <w:rsid w:val="00A47BE5"/>
    <w:rsid w:val="00A50448"/>
    <w:rsid w:val="00A505A7"/>
    <w:rsid w:val="00A505B4"/>
    <w:rsid w:val="00A5062B"/>
    <w:rsid w:val="00A507FE"/>
    <w:rsid w:val="00A508A7"/>
    <w:rsid w:val="00A50D2C"/>
    <w:rsid w:val="00A50F00"/>
    <w:rsid w:val="00A51198"/>
    <w:rsid w:val="00A51462"/>
    <w:rsid w:val="00A515DF"/>
    <w:rsid w:val="00A518FB"/>
    <w:rsid w:val="00A51A26"/>
    <w:rsid w:val="00A51BC3"/>
    <w:rsid w:val="00A51C00"/>
    <w:rsid w:val="00A51EA0"/>
    <w:rsid w:val="00A52911"/>
    <w:rsid w:val="00A52B7B"/>
    <w:rsid w:val="00A53774"/>
    <w:rsid w:val="00A53788"/>
    <w:rsid w:val="00A5391F"/>
    <w:rsid w:val="00A53B6E"/>
    <w:rsid w:val="00A54224"/>
    <w:rsid w:val="00A54523"/>
    <w:rsid w:val="00A54630"/>
    <w:rsid w:val="00A54911"/>
    <w:rsid w:val="00A553B3"/>
    <w:rsid w:val="00A553B4"/>
    <w:rsid w:val="00A55504"/>
    <w:rsid w:val="00A55CDB"/>
    <w:rsid w:val="00A562AE"/>
    <w:rsid w:val="00A563F5"/>
    <w:rsid w:val="00A56595"/>
    <w:rsid w:val="00A56A50"/>
    <w:rsid w:val="00A56DB3"/>
    <w:rsid w:val="00A5732B"/>
    <w:rsid w:val="00A575B6"/>
    <w:rsid w:val="00A575BE"/>
    <w:rsid w:val="00A60161"/>
    <w:rsid w:val="00A60EB4"/>
    <w:rsid w:val="00A60F84"/>
    <w:rsid w:val="00A60FC0"/>
    <w:rsid w:val="00A61439"/>
    <w:rsid w:val="00A61964"/>
    <w:rsid w:val="00A626B0"/>
    <w:rsid w:val="00A62ACE"/>
    <w:rsid w:val="00A62BB2"/>
    <w:rsid w:val="00A632E6"/>
    <w:rsid w:val="00A63320"/>
    <w:rsid w:val="00A637DB"/>
    <w:rsid w:val="00A637E1"/>
    <w:rsid w:val="00A639B8"/>
    <w:rsid w:val="00A640D7"/>
    <w:rsid w:val="00A642EF"/>
    <w:rsid w:val="00A64A1E"/>
    <w:rsid w:val="00A6540A"/>
    <w:rsid w:val="00A654B5"/>
    <w:rsid w:val="00A656E4"/>
    <w:rsid w:val="00A65711"/>
    <w:rsid w:val="00A6584A"/>
    <w:rsid w:val="00A65AAE"/>
    <w:rsid w:val="00A65AF8"/>
    <w:rsid w:val="00A6649A"/>
    <w:rsid w:val="00A67121"/>
    <w:rsid w:val="00A67357"/>
    <w:rsid w:val="00A6739C"/>
    <w:rsid w:val="00A679D1"/>
    <w:rsid w:val="00A67CCF"/>
    <w:rsid w:val="00A70308"/>
    <w:rsid w:val="00A70382"/>
    <w:rsid w:val="00A70513"/>
    <w:rsid w:val="00A70CAD"/>
    <w:rsid w:val="00A718E0"/>
    <w:rsid w:val="00A71DE6"/>
    <w:rsid w:val="00A71E4E"/>
    <w:rsid w:val="00A71E61"/>
    <w:rsid w:val="00A72538"/>
    <w:rsid w:val="00A7257E"/>
    <w:rsid w:val="00A726FF"/>
    <w:rsid w:val="00A72B04"/>
    <w:rsid w:val="00A731C3"/>
    <w:rsid w:val="00A7375B"/>
    <w:rsid w:val="00A73786"/>
    <w:rsid w:val="00A7387C"/>
    <w:rsid w:val="00A73D0E"/>
    <w:rsid w:val="00A74023"/>
    <w:rsid w:val="00A744A4"/>
    <w:rsid w:val="00A74C6D"/>
    <w:rsid w:val="00A74D10"/>
    <w:rsid w:val="00A74E6B"/>
    <w:rsid w:val="00A757FD"/>
    <w:rsid w:val="00A760E8"/>
    <w:rsid w:val="00A76DB0"/>
    <w:rsid w:val="00A76F7B"/>
    <w:rsid w:val="00A7725D"/>
    <w:rsid w:val="00A778CA"/>
    <w:rsid w:val="00A77A5B"/>
    <w:rsid w:val="00A77E3F"/>
    <w:rsid w:val="00A77FCC"/>
    <w:rsid w:val="00A80110"/>
    <w:rsid w:val="00A802E3"/>
    <w:rsid w:val="00A809C4"/>
    <w:rsid w:val="00A81062"/>
    <w:rsid w:val="00A81115"/>
    <w:rsid w:val="00A8124A"/>
    <w:rsid w:val="00A81449"/>
    <w:rsid w:val="00A81A36"/>
    <w:rsid w:val="00A81AB6"/>
    <w:rsid w:val="00A8232E"/>
    <w:rsid w:val="00A82871"/>
    <w:rsid w:val="00A8338E"/>
    <w:rsid w:val="00A83762"/>
    <w:rsid w:val="00A83810"/>
    <w:rsid w:val="00A84555"/>
    <w:rsid w:val="00A850D1"/>
    <w:rsid w:val="00A85420"/>
    <w:rsid w:val="00A85781"/>
    <w:rsid w:val="00A85F43"/>
    <w:rsid w:val="00A86438"/>
    <w:rsid w:val="00A864BE"/>
    <w:rsid w:val="00A86753"/>
    <w:rsid w:val="00A869FD"/>
    <w:rsid w:val="00A87190"/>
    <w:rsid w:val="00A871E8"/>
    <w:rsid w:val="00A87513"/>
    <w:rsid w:val="00A87B72"/>
    <w:rsid w:val="00A900E2"/>
    <w:rsid w:val="00A905D1"/>
    <w:rsid w:val="00A9074F"/>
    <w:rsid w:val="00A90781"/>
    <w:rsid w:val="00A90B94"/>
    <w:rsid w:val="00A9146B"/>
    <w:rsid w:val="00A9184D"/>
    <w:rsid w:val="00A91981"/>
    <w:rsid w:val="00A91D3F"/>
    <w:rsid w:val="00A9236B"/>
    <w:rsid w:val="00A924AD"/>
    <w:rsid w:val="00A925D8"/>
    <w:rsid w:val="00A9261F"/>
    <w:rsid w:val="00A929B0"/>
    <w:rsid w:val="00A92AE8"/>
    <w:rsid w:val="00A92D9F"/>
    <w:rsid w:val="00A931DE"/>
    <w:rsid w:val="00A93340"/>
    <w:rsid w:val="00A9379C"/>
    <w:rsid w:val="00A93B40"/>
    <w:rsid w:val="00A93F25"/>
    <w:rsid w:val="00A94017"/>
    <w:rsid w:val="00A9420B"/>
    <w:rsid w:val="00A944A2"/>
    <w:rsid w:val="00A94513"/>
    <w:rsid w:val="00A95224"/>
    <w:rsid w:val="00A95472"/>
    <w:rsid w:val="00A95935"/>
    <w:rsid w:val="00A959FF"/>
    <w:rsid w:val="00A95CB1"/>
    <w:rsid w:val="00A95EDD"/>
    <w:rsid w:val="00A960C4"/>
    <w:rsid w:val="00A96417"/>
    <w:rsid w:val="00A96B47"/>
    <w:rsid w:val="00A971F5"/>
    <w:rsid w:val="00A9744F"/>
    <w:rsid w:val="00A9770B"/>
    <w:rsid w:val="00A978BD"/>
    <w:rsid w:val="00A979B3"/>
    <w:rsid w:val="00A979FD"/>
    <w:rsid w:val="00A97EAF"/>
    <w:rsid w:val="00AA0244"/>
    <w:rsid w:val="00AA17FC"/>
    <w:rsid w:val="00AA1A77"/>
    <w:rsid w:val="00AA1AAE"/>
    <w:rsid w:val="00AA2969"/>
    <w:rsid w:val="00AA307C"/>
    <w:rsid w:val="00AA321E"/>
    <w:rsid w:val="00AA36B1"/>
    <w:rsid w:val="00AA3BD9"/>
    <w:rsid w:val="00AA3FDC"/>
    <w:rsid w:val="00AA4FAF"/>
    <w:rsid w:val="00AA5244"/>
    <w:rsid w:val="00AA529D"/>
    <w:rsid w:val="00AA54C7"/>
    <w:rsid w:val="00AA54FE"/>
    <w:rsid w:val="00AA55D6"/>
    <w:rsid w:val="00AA5665"/>
    <w:rsid w:val="00AA5674"/>
    <w:rsid w:val="00AA582C"/>
    <w:rsid w:val="00AA59F7"/>
    <w:rsid w:val="00AA5D1D"/>
    <w:rsid w:val="00AA5FB7"/>
    <w:rsid w:val="00AA63A0"/>
    <w:rsid w:val="00AA6480"/>
    <w:rsid w:val="00AA657D"/>
    <w:rsid w:val="00AA6764"/>
    <w:rsid w:val="00AA67E9"/>
    <w:rsid w:val="00AA69E8"/>
    <w:rsid w:val="00AA6D9B"/>
    <w:rsid w:val="00AA6E04"/>
    <w:rsid w:val="00AA6E8A"/>
    <w:rsid w:val="00AA7075"/>
    <w:rsid w:val="00AA7305"/>
    <w:rsid w:val="00AA7664"/>
    <w:rsid w:val="00AA7813"/>
    <w:rsid w:val="00AA78AB"/>
    <w:rsid w:val="00AA7AC1"/>
    <w:rsid w:val="00AA7BB2"/>
    <w:rsid w:val="00AA7F55"/>
    <w:rsid w:val="00AB0076"/>
    <w:rsid w:val="00AB0445"/>
    <w:rsid w:val="00AB0CDE"/>
    <w:rsid w:val="00AB0D8B"/>
    <w:rsid w:val="00AB11F9"/>
    <w:rsid w:val="00AB1317"/>
    <w:rsid w:val="00AB1A39"/>
    <w:rsid w:val="00AB1FBC"/>
    <w:rsid w:val="00AB2583"/>
    <w:rsid w:val="00AB2946"/>
    <w:rsid w:val="00AB32A5"/>
    <w:rsid w:val="00AB34A3"/>
    <w:rsid w:val="00AB3696"/>
    <w:rsid w:val="00AB3B29"/>
    <w:rsid w:val="00AB44B2"/>
    <w:rsid w:val="00AB4704"/>
    <w:rsid w:val="00AB4844"/>
    <w:rsid w:val="00AB4D81"/>
    <w:rsid w:val="00AB55B9"/>
    <w:rsid w:val="00AB5A36"/>
    <w:rsid w:val="00AB5CD0"/>
    <w:rsid w:val="00AB5F84"/>
    <w:rsid w:val="00AB6A95"/>
    <w:rsid w:val="00AB6AE4"/>
    <w:rsid w:val="00AB6D86"/>
    <w:rsid w:val="00AB7129"/>
    <w:rsid w:val="00AB751B"/>
    <w:rsid w:val="00AB75F6"/>
    <w:rsid w:val="00AB7B99"/>
    <w:rsid w:val="00AB7F37"/>
    <w:rsid w:val="00AC0A69"/>
    <w:rsid w:val="00AC106C"/>
    <w:rsid w:val="00AC1471"/>
    <w:rsid w:val="00AC1A87"/>
    <w:rsid w:val="00AC23C6"/>
    <w:rsid w:val="00AC2E05"/>
    <w:rsid w:val="00AC2F5B"/>
    <w:rsid w:val="00AC314D"/>
    <w:rsid w:val="00AC33F6"/>
    <w:rsid w:val="00AC3892"/>
    <w:rsid w:val="00AC38D6"/>
    <w:rsid w:val="00AC397E"/>
    <w:rsid w:val="00AC3AD4"/>
    <w:rsid w:val="00AC3FF1"/>
    <w:rsid w:val="00AC4099"/>
    <w:rsid w:val="00AC4301"/>
    <w:rsid w:val="00AC48A9"/>
    <w:rsid w:val="00AC4CC6"/>
    <w:rsid w:val="00AC4CEF"/>
    <w:rsid w:val="00AC4DCF"/>
    <w:rsid w:val="00AC4E2B"/>
    <w:rsid w:val="00AC52B0"/>
    <w:rsid w:val="00AC5B0D"/>
    <w:rsid w:val="00AC5B4B"/>
    <w:rsid w:val="00AC6B55"/>
    <w:rsid w:val="00AC6C6B"/>
    <w:rsid w:val="00AC6CA6"/>
    <w:rsid w:val="00AC72C8"/>
    <w:rsid w:val="00AC7741"/>
    <w:rsid w:val="00AC7C33"/>
    <w:rsid w:val="00AC7FAA"/>
    <w:rsid w:val="00AD01AA"/>
    <w:rsid w:val="00AD12F4"/>
    <w:rsid w:val="00AD1337"/>
    <w:rsid w:val="00AD13E6"/>
    <w:rsid w:val="00AD13F5"/>
    <w:rsid w:val="00AD1880"/>
    <w:rsid w:val="00AD188B"/>
    <w:rsid w:val="00AD18E8"/>
    <w:rsid w:val="00AD1975"/>
    <w:rsid w:val="00AD19CE"/>
    <w:rsid w:val="00AD19D2"/>
    <w:rsid w:val="00AD1DBD"/>
    <w:rsid w:val="00AD1F93"/>
    <w:rsid w:val="00AD1FF3"/>
    <w:rsid w:val="00AD24AC"/>
    <w:rsid w:val="00AD2A7E"/>
    <w:rsid w:val="00AD31EC"/>
    <w:rsid w:val="00AD3312"/>
    <w:rsid w:val="00AD3482"/>
    <w:rsid w:val="00AD3C49"/>
    <w:rsid w:val="00AD3F72"/>
    <w:rsid w:val="00AD44C5"/>
    <w:rsid w:val="00AD4660"/>
    <w:rsid w:val="00AD4733"/>
    <w:rsid w:val="00AD487F"/>
    <w:rsid w:val="00AD4C91"/>
    <w:rsid w:val="00AD4CAD"/>
    <w:rsid w:val="00AD53A9"/>
    <w:rsid w:val="00AD563F"/>
    <w:rsid w:val="00AD5C5D"/>
    <w:rsid w:val="00AD6800"/>
    <w:rsid w:val="00AD6A88"/>
    <w:rsid w:val="00AD6D48"/>
    <w:rsid w:val="00AD6E0C"/>
    <w:rsid w:val="00AD7139"/>
    <w:rsid w:val="00AD7708"/>
    <w:rsid w:val="00AD7C42"/>
    <w:rsid w:val="00AE075E"/>
    <w:rsid w:val="00AE0D77"/>
    <w:rsid w:val="00AE13C5"/>
    <w:rsid w:val="00AE18F9"/>
    <w:rsid w:val="00AE1A14"/>
    <w:rsid w:val="00AE1C58"/>
    <w:rsid w:val="00AE1D7D"/>
    <w:rsid w:val="00AE26B4"/>
    <w:rsid w:val="00AE2B57"/>
    <w:rsid w:val="00AE2BAE"/>
    <w:rsid w:val="00AE2ED3"/>
    <w:rsid w:val="00AE2FE9"/>
    <w:rsid w:val="00AE311F"/>
    <w:rsid w:val="00AE3415"/>
    <w:rsid w:val="00AE3487"/>
    <w:rsid w:val="00AE34CE"/>
    <w:rsid w:val="00AE34E2"/>
    <w:rsid w:val="00AE38AD"/>
    <w:rsid w:val="00AE3A89"/>
    <w:rsid w:val="00AE3C80"/>
    <w:rsid w:val="00AE42C7"/>
    <w:rsid w:val="00AE467A"/>
    <w:rsid w:val="00AE4766"/>
    <w:rsid w:val="00AE4894"/>
    <w:rsid w:val="00AE4BA0"/>
    <w:rsid w:val="00AE507E"/>
    <w:rsid w:val="00AE5215"/>
    <w:rsid w:val="00AE6A33"/>
    <w:rsid w:val="00AE6A6C"/>
    <w:rsid w:val="00AE6BBC"/>
    <w:rsid w:val="00AE6F88"/>
    <w:rsid w:val="00AE7208"/>
    <w:rsid w:val="00AE72BE"/>
    <w:rsid w:val="00AE72FB"/>
    <w:rsid w:val="00AE74A9"/>
    <w:rsid w:val="00AE754F"/>
    <w:rsid w:val="00AE7796"/>
    <w:rsid w:val="00AE7940"/>
    <w:rsid w:val="00AE7C10"/>
    <w:rsid w:val="00AE7FD6"/>
    <w:rsid w:val="00AF0720"/>
    <w:rsid w:val="00AF075E"/>
    <w:rsid w:val="00AF0D02"/>
    <w:rsid w:val="00AF107A"/>
    <w:rsid w:val="00AF13C4"/>
    <w:rsid w:val="00AF1477"/>
    <w:rsid w:val="00AF1C6C"/>
    <w:rsid w:val="00AF1DC4"/>
    <w:rsid w:val="00AF1E1D"/>
    <w:rsid w:val="00AF331E"/>
    <w:rsid w:val="00AF3430"/>
    <w:rsid w:val="00AF3644"/>
    <w:rsid w:val="00AF376E"/>
    <w:rsid w:val="00AF3AA7"/>
    <w:rsid w:val="00AF3C0D"/>
    <w:rsid w:val="00AF3E20"/>
    <w:rsid w:val="00AF3F78"/>
    <w:rsid w:val="00AF448D"/>
    <w:rsid w:val="00AF44BE"/>
    <w:rsid w:val="00AF4B5E"/>
    <w:rsid w:val="00AF5060"/>
    <w:rsid w:val="00AF5A76"/>
    <w:rsid w:val="00AF5DC1"/>
    <w:rsid w:val="00AF6148"/>
    <w:rsid w:val="00AF61D4"/>
    <w:rsid w:val="00AF6994"/>
    <w:rsid w:val="00AF699A"/>
    <w:rsid w:val="00AF6DAF"/>
    <w:rsid w:val="00AF6EF4"/>
    <w:rsid w:val="00AF7878"/>
    <w:rsid w:val="00AF7EFB"/>
    <w:rsid w:val="00B004D9"/>
    <w:rsid w:val="00B005CF"/>
    <w:rsid w:val="00B00A23"/>
    <w:rsid w:val="00B01410"/>
    <w:rsid w:val="00B01422"/>
    <w:rsid w:val="00B0184C"/>
    <w:rsid w:val="00B01DB1"/>
    <w:rsid w:val="00B01FED"/>
    <w:rsid w:val="00B022FC"/>
    <w:rsid w:val="00B02471"/>
    <w:rsid w:val="00B027A1"/>
    <w:rsid w:val="00B02DB3"/>
    <w:rsid w:val="00B02FD0"/>
    <w:rsid w:val="00B030CE"/>
    <w:rsid w:val="00B037E0"/>
    <w:rsid w:val="00B03D14"/>
    <w:rsid w:val="00B03F74"/>
    <w:rsid w:val="00B043C0"/>
    <w:rsid w:val="00B043D3"/>
    <w:rsid w:val="00B0475F"/>
    <w:rsid w:val="00B04B0A"/>
    <w:rsid w:val="00B04D30"/>
    <w:rsid w:val="00B05774"/>
    <w:rsid w:val="00B05D2C"/>
    <w:rsid w:val="00B06488"/>
    <w:rsid w:val="00B068BB"/>
    <w:rsid w:val="00B07323"/>
    <w:rsid w:val="00B07BA5"/>
    <w:rsid w:val="00B11022"/>
    <w:rsid w:val="00B1154D"/>
    <w:rsid w:val="00B11E65"/>
    <w:rsid w:val="00B11E83"/>
    <w:rsid w:val="00B1289C"/>
    <w:rsid w:val="00B12B10"/>
    <w:rsid w:val="00B12B35"/>
    <w:rsid w:val="00B12C98"/>
    <w:rsid w:val="00B13513"/>
    <w:rsid w:val="00B13E40"/>
    <w:rsid w:val="00B141C8"/>
    <w:rsid w:val="00B14703"/>
    <w:rsid w:val="00B147BD"/>
    <w:rsid w:val="00B148EA"/>
    <w:rsid w:val="00B1490D"/>
    <w:rsid w:val="00B14C9F"/>
    <w:rsid w:val="00B153E8"/>
    <w:rsid w:val="00B1597C"/>
    <w:rsid w:val="00B15C41"/>
    <w:rsid w:val="00B15FE0"/>
    <w:rsid w:val="00B162D1"/>
    <w:rsid w:val="00B166FD"/>
    <w:rsid w:val="00B16B0C"/>
    <w:rsid w:val="00B170FF"/>
    <w:rsid w:val="00B17792"/>
    <w:rsid w:val="00B2045E"/>
    <w:rsid w:val="00B20601"/>
    <w:rsid w:val="00B211F9"/>
    <w:rsid w:val="00B21607"/>
    <w:rsid w:val="00B2174B"/>
    <w:rsid w:val="00B219DE"/>
    <w:rsid w:val="00B219E7"/>
    <w:rsid w:val="00B21BC2"/>
    <w:rsid w:val="00B21C75"/>
    <w:rsid w:val="00B22738"/>
    <w:rsid w:val="00B22862"/>
    <w:rsid w:val="00B22D26"/>
    <w:rsid w:val="00B230FC"/>
    <w:rsid w:val="00B2327A"/>
    <w:rsid w:val="00B23E39"/>
    <w:rsid w:val="00B248F9"/>
    <w:rsid w:val="00B2560D"/>
    <w:rsid w:val="00B256ED"/>
    <w:rsid w:val="00B25F0B"/>
    <w:rsid w:val="00B2626E"/>
    <w:rsid w:val="00B26498"/>
    <w:rsid w:val="00B2668D"/>
    <w:rsid w:val="00B26963"/>
    <w:rsid w:val="00B27473"/>
    <w:rsid w:val="00B27E71"/>
    <w:rsid w:val="00B30137"/>
    <w:rsid w:val="00B303B1"/>
    <w:rsid w:val="00B30613"/>
    <w:rsid w:val="00B307F0"/>
    <w:rsid w:val="00B30DCE"/>
    <w:rsid w:val="00B318FB"/>
    <w:rsid w:val="00B31A48"/>
    <w:rsid w:val="00B31AB4"/>
    <w:rsid w:val="00B31BD6"/>
    <w:rsid w:val="00B31F94"/>
    <w:rsid w:val="00B32591"/>
    <w:rsid w:val="00B32D4A"/>
    <w:rsid w:val="00B32F40"/>
    <w:rsid w:val="00B33125"/>
    <w:rsid w:val="00B341DD"/>
    <w:rsid w:val="00B345C7"/>
    <w:rsid w:val="00B34CED"/>
    <w:rsid w:val="00B34DF8"/>
    <w:rsid w:val="00B350DF"/>
    <w:rsid w:val="00B35136"/>
    <w:rsid w:val="00B353D6"/>
    <w:rsid w:val="00B357F0"/>
    <w:rsid w:val="00B35D9E"/>
    <w:rsid w:val="00B35F62"/>
    <w:rsid w:val="00B36001"/>
    <w:rsid w:val="00B365F5"/>
    <w:rsid w:val="00B36634"/>
    <w:rsid w:val="00B36BED"/>
    <w:rsid w:val="00B36CCC"/>
    <w:rsid w:val="00B3712C"/>
    <w:rsid w:val="00B3752D"/>
    <w:rsid w:val="00B37DB8"/>
    <w:rsid w:val="00B40051"/>
    <w:rsid w:val="00B40054"/>
    <w:rsid w:val="00B40256"/>
    <w:rsid w:val="00B407F3"/>
    <w:rsid w:val="00B40B26"/>
    <w:rsid w:val="00B40C2C"/>
    <w:rsid w:val="00B40DAC"/>
    <w:rsid w:val="00B41FB2"/>
    <w:rsid w:val="00B4256D"/>
    <w:rsid w:val="00B433A6"/>
    <w:rsid w:val="00B43403"/>
    <w:rsid w:val="00B434F2"/>
    <w:rsid w:val="00B43670"/>
    <w:rsid w:val="00B437B9"/>
    <w:rsid w:val="00B43807"/>
    <w:rsid w:val="00B439AA"/>
    <w:rsid w:val="00B43B77"/>
    <w:rsid w:val="00B43D17"/>
    <w:rsid w:val="00B43DA1"/>
    <w:rsid w:val="00B4423A"/>
    <w:rsid w:val="00B44560"/>
    <w:rsid w:val="00B445F4"/>
    <w:rsid w:val="00B44E35"/>
    <w:rsid w:val="00B45235"/>
    <w:rsid w:val="00B45B94"/>
    <w:rsid w:val="00B45C6C"/>
    <w:rsid w:val="00B46304"/>
    <w:rsid w:val="00B46A95"/>
    <w:rsid w:val="00B46AB7"/>
    <w:rsid w:val="00B46B1D"/>
    <w:rsid w:val="00B46EC3"/>
    <w:rsid w:val="00B46EDA"/>
    <w:rsid w:val="00B472E0"/>
    <w:rsid w:val="00B50636"/>
    <w:rsid w:val="00B510EC"/>
    <w:rsid w:val="00B51435"/>
    <w:rsid w:val="00B518E3"/>
    <w:rsid w:val="00B51D6D"/>
    <w:rsid w:val="00B526CA"/>
    <w:rsid w:val="00B52A67"/>
    <w:rsid w:val="00B52BEF"/>
    <w:rsid w:val="00B52F7A"/>
    <w:rsid w:val="00B52FEE"/>
    <w:rsid w:val="00B531EB"/>
    <w:rsid w:val="00B533DF"/>
    <w:rsid w:val="00B5391E"/>
    <w:rsid w:val="00B53AAA"/>
    <w:rsid w:val="00B53C9E"/>
    <w:rsid w:val="00B53CA5"/>
    <w:rsid w:val="00B53DED"/>
    <w:rsid w:val="00B5473C"/>
    <w:rsid w:val="00B549CA"/>
    <w:rsid w:val="00B54AAC"/>
    <w:rsid w:val="00B55B1D"/>
    <w:rsid w:val="00B55B21"/>
    <w:rsid w:val="00B55B7C"/>
    <w:rsid w:val="00B55BB8"/>
    <w:rsid w:val="00B55CD8"/>
    <w:rsid w:val="00B55CE9"/>
    <w:rsid w:val="00B56313"/>
    <w:rsid w:val="00B56A14"/>
    <w:rsid w:val="00B56D4F"/>
    <w:rsid w:val="00B57514"/>
    <w:rsid w:val="00B5764C"/>
    <w:rsid w:val="00B60553"/>
    <w:rsid w:val="00B61225"/>
    <w:rsid w:val="00B61995"/>
    <w:rsid w:val="00B61FDB"/>
    <w:rsid w:val="00B62418"/>
    <w:rsid w:val="00B62572"/>
    <w:rsid w:val="00B6259A"/>
    <w:rsid w:val="00B62747"/>
    <w:rsid w:val="00B62B4C"/>
    <w:rsid w:val="00B62C4F"/>
    <w:rsid w:val="00B62D02"/>
    <w:rsid w:val="00B62D24"/>
    <w:rsid w:val="00B62ED1"/>
    <w:rsid w:val="00B63134"/>
    <w:rsid w:val="00B63204"/>
    <w:rsid w:val="00B63619"/>
    <w:rsid w:val="00B6384D"/>
    <w:rsid w:val="00B63ACC"/>
    <w:rsid w:val="00B63C64"/>
    <w:rsid w:val="00B63F22"/>
    <w:rsid w:val="00B642CF"/>
    <w:rsid w:val="00B64C60"/>
    <w:rsid w:val="00B6523F"/>
    <w:rsid w:val="00B66851"/>
    <w:rsid w:val="00B66A22"/>
    <w:rsid w:val="00B66B5A"/>
    <w:rsid w:val="00B66EBF"/>
    <w:rsid w:val="00B676CE"/>
    <w:rsid w:val="00B67CB6"/>
    <w:rsid w:val="00B7010F"/>
    <w:rsid w:val="00B703C5"/>
    <w:rsid w:val="00B70980"/>
    <w:rsid w:val="00B713C0"/>
    <w:rsid w:val="00B7142A"/>
    <w:rsid w:val="00B71555"/>
    <w:rsid w:val="00B71918"/>
    <w:rsid w:val="00B719BD"/>
    <w:rsid w:val="00B71C75"/>
    <w:rsid w:val="00B71D8E"/>
    <w:rsid w:val="00B72305"/>
    <w:rsid w:val="00B7233C"/>
    <w:rsid w:val="00B72390"/>
    <w:rsid w:val="00B72FA1"/>
    <w:rsid w:val="00B7300A"/>
    <w:rsid w:val="00B73503"/>
    <w:rsid w:val="00B739BA"/>
    <w:rsid w:val="00B749A5"/>
    <w:rsid w:val="00B757B2"/>
    <w:rsid w:val="00B75988"/>
    <w:rsid w:val="00B75A51"/>
    <w:rsid w:val="00B75E42"/>
    <w:rsid w:val="00B7602E"/>
    <w:rsid w:val="00B76434"/>
    <w:rsid w:val="00B7649A"/>
    <w:rsid w:val="00B7660C"/>
    <w:rsid w:val="00B76B9B"/>
    <w:rsid w:val="00B76BBE"/>
    <w:rsid w:val="00B76C2B"/>
    <w:rsid w:val="00B76D4D"/>
    <w:rsid w:val="00B76D5C"/>
    <w:rsid w:val="00B7705B"/>
    <w:rsid w:val="00B77403"/>
    <w:rsid w:val="00B77957"/>
    <w:rsid w:val="00B77D24"/>
    <w:rsid w:val="00B801A5"/>
    <w:rsid w:val="00B804E4"/>
    <w:rsid w:val="00B80B0A"/>
    <w:rsid w:val="00B80FA5"/>
    <w:rsid w:val="00B813BA"/>
    <w:rsid w:val="00B8180F"/>
    <w:rsid w:val="00B81878"/>
    <w:rsid w:val="00B81CCA"/>
    <w:rsid w:val="00B83531"/>
    <w:rsid w:val="00B83552"/>
    <w:rsid w:val="00B83E95"/>
    <w:rsid w:val="00B83E9C"/>
    <w:rsid w:val="00B84780"/>
    <w:rsid w:val="00B84AFA"/>
    <w:rsid w:val="00B84FB1"/>
    <w:rsid w:val="00B851FE"/>
    <w:rsid w:val="00B8569E"/>
    <w:rsid w:val="00B85A14"/>
    <w:rsid w:val="00B85D24"/>
    <w:rsid w:val="00B86933"/>
    <w:rsid w:val="00B86A03"/>
    <w:rsid w:val="00B86C97"/>
    <w:rsid w:val="00B86ED8"/>
    <w:rsid w:val="00B87013"/>
    <w:rsid w:val="00B875DA"/>
    <w:rsid w:val="00B87CA1"/>
    <w:rsid w:val="00B90226"/>
    <w:rsid w:val="00B9073F"/>
    <w:rsid w:val="00B9076B"/>
    <w:rsid w:val="00B90876"/>
    <w:rsid w:val="00B90AF4"/>
    <w:rsid w:val="00B90D2C"/>
    <w:rsid w:val="00B910A1"/>
    <w:rsid w:val="00B912E4"/>
    <w:rsid w:val="00B917E8"/>
    <w:rsid w:val="00B92533"/>
    <w:rsid w:val="00B9271F"/>
    <w:rsid w:val="00B929E8"/>
    <w:rsid w:val="00B92B87"/>
    <w:rsid w:val="00B92E96"/>
    <w:rsid w:val="00B930C3"/>
    <w:rsid w:val="00B9332A"/>
    <w:rsid w:val="00B934AE"/>
    <w:rsid w:val="00B93890"/>
    <w:rsid w:val="00B93C1A"/>
    <w:rsid w:val="00B93CD1"/>
    <w:rsid w:val="00B94017"/>
    <w:rsid w:val="00B94107"/>
    <w:rsid w:val="00B94416"/>
    <w:rsid w:val="00B9452D"/>
    <w:rsid w:val="00B945FF"/>
    <w:rsid w:val="00B9482D"/>
    <w:rsid w:val="00B94949"/>
    <w:rsid w:val="00B94B23"/>
    <w:rsid w:val="00B94B47"/>
    <w:rsid w:val="00B9505D"/>
    <w:rsid w:val="00B954BE"/>
    <w:rsid w:val="00B95C82"/>
    <w:rsid w:val="00B95DE8"/>
    <w:rsid w:val="00B97036"/>
    <w:rsid w:val="00B972CA"/>
    <w:rsid w:val="00B9750A"/>
    <w:rsid w:val="00BA0AE4"/>
    <w:rsid w:val="00BA1044"/>
    <w:rsid w:val="00BA14B5"/>
    <w:rsid w:val="00BA1C35"/>
    <w:rsid w:val="00BA1D7B"/>
    <w:rsid w:val="00BA1F73"/>
    <w:rsid w:val="00BA21C0"/>
    <w:rsid w:val="00BA252E"/>
    <w:rsid w:val="00BA2EFB"/>
    <w:rsid w:val="00BA3399"/>
    <w:rsid w:val="00BA3761"/>
    <w:rsid w:val="00BA376A"/>
    <w:rsid w:val="00BA3CD3"/>
    <w:rsid w:val="00BA4060"/>
    <w:rsid w:val="00BA483F"/>
    <w:rsid w:val="00BA4EC1"/>
    <w:rsid w:val="00BA4F51"/>
    <w:rsid w:val="00BA5260"/>
    <w:rsid w:val="00BA53BC"/>
    <w:rsid w:val="00BA55CA"/>
    <w:rsid w:val="00BA571F"/>
    <w:rsid w:val="00BA5E58"/>
    <w:rsid w:val="00BA6148"/>
    <w:rsid w:val="00BA626B"/>
    <w:rsid w:val="00BA7517"/>
    <w:rsid w:val="00BA7E19"/>
    <w:rsid w:val="00BB0124"/>
    <w:rsid w:val="00BB080B"/>
    <w:rsid w:val="00BB0828"/>
    <w:rsid w:val="00BB08A8"/>
    <w:rsid w:val="00BB08F0"/>
    <w:rsid w:val="00BB0DCE"/>
    <w:rsid w:val="00BB0F06"/>
    <w:rsid w:val="00BB0F1E"/>
    <w:rsid w:val="00BB11DB"/>
    <w:rsid w:val="00BB15BC"/>
    <w:rsid w:val="00BB1755"/>
    <w:rsid w:val="00BB2466"/>
    <w:rsid w:val="00BB260C"/>
    <w:rsid w:val="00BB2693"/>
    <w:rsid w:val="00BB282E"/>
    <w:rsid w:val="00BB29D8"/>
    <w:rsid w:val="00BB2A29"/>
    <w:rsid w:val="00BB2A3D"/>
    <w:rsid w:val="00BB2A6A"/>
    <w:rsid w:val="00BB3DF8"/>
    <w:rsid w:val="00BB42CE"/>
    <w:rsid w:val="00BB42FA"/>
    <w:rsid w:val="00BB443A"/>
    <w:rsid w:val="00BB4BAF"/>
    <w:rsid w:val="00BB529D"/>
    <w:rsid w:val="00BB53D6"/>
    <w:rsid w:val="00BB5746"/>
    <w:rsid w:val="00BB5962"/>
    <w:rsid w:val="00BB5C00"/>
    <w:rsid w:val="00BB5E79"/>
    <w:rsid w:val="00BB6263"/>
    <w:rsid w:val="00BB6793"/>
    <w:rsid w:val="00BB691F"/>
    <w:rsid w:val="00BB693B"/>
    <w:rsid w:val="00BB6CD2"/>
    <w:rsid w:val="00BB6F5F"/>
    <w:rsid w:val="00BB702A"/>
    <w:rsid w:val="00BB771D"/>
    <w:rsid w:val="00BB7930"/>
    <w:rsid w:val="00BB7AD3"/>
    <w:rsid w:val="00BB7B13"/>
    <w:rsid w:val="00BB7CDB"/>
    <w:rsid w:val="00BC03A8"/>
    <w:rsid w:val="00BC04F4"/>
    <w:rsid w:val="00BC0856"/>
    <w:rsid w:val="00BC0E9A"/>
    <w:rsid w:val="00BC1062"/>
    <w:rsid w:val="00BC1274"/>
    <w:rsid w:val="00BC14AB"/>
    <w:rsid w:val="00BC198B"/>
    <w:rsid w:val="00BC1BDC"/>
    <w:rsid w:val="00BC273B"/>
    <w:rsid w:val="00BC27E1"/>
    <w:rsid w:val="00BC2C44"/>
    <w:rsid w:val="00BC2CFA"/>
    <w:rsid w:val="00BC3118"/>
    <w:rsid w:val="00BC3727"/>
    <w:rsid w:val="00BC380C"/>
    <w:rsid w:val="00BC387A"/>
    <w:rsid w:val="00BC3C4E"/>
    <w:rsid w:val="00BC4022"/>
    <w:rsid w:val="00BC48D6"/>
    <w:rsid w:val="00BC5133"/>
    <w:rsid w:val="00BC5A8A"/>
    <w:rsid w:val="00BC5B04"/>
    <w:rsid w:val="00BC6040"/>
    <w:rsid w:val="00BC66B2"/>
    <w:rsid w:val="00BC70AF"/>
    <w:rsid w:val="00BC7723"/>
    <w:rsid w:val="00BC7A85"/>
    <w:rsid w:val="00BC7AB9"/>
    <w:rsid w:val="00BC7AF9"/>
    <w:rsid w:val="00BC7E8E"/>
    <w:rsid w:val="00BC7ECE"/>
    <w:rsid w:val="00BD01A7"/>
    <w:rsid w:val="00BD0427"/>
    <w:rsid w:val="00BD0691"/>
    <w:rsid w:val="00BD0B1B"/>
    <w:rsid w:val="00BD15B5"/>
    <w:rsid w:val="00BD1937"/>
    <w:rsid w:val="00BD1BCA"/>
    <w:rsid w:val="00BD2040"/>
    <w:rsid w:val="00BD28EA"/>
    <w:rsid w:val="00BD2907"/>
    <w:rsid w:val="00BD2D36"/>
    <w:rsid w:val="00BD3314"/>
    <w:rsid w:val="00BD375E"/>
    <w:rsid w:val="00BD3CD4"/>
    <w:rsid w:val="00BD3E2E"/>
    <w:rsid w:val="00BD43A1"/>
    <w:rsid w:val="00BD43D2"/>
    <w:rsid w:val="00BD4CB4"/>
    <w:rsid w:val="00BD52CB"/>
    <w:rsid w:val="00BD53C6"/>
    <w:rsid w:val="00BD5A70"/>
    <w:rsid w:val="00BD5A83"/>
    <w:rsid w:val="00BD5DB3"/>
    <w:rsid w:val="00BD718F"/>
    <w:rsid w:val="00BD72D8"/>
    <w:rsid w:val="00BD76C5"/>
    <w:rsid w:val="00BD77B8"/>
    <w:rsid w:val="00BD7B14"/>
    <w:rsid w:val="00BD7BFE"/>
    <w:rsid w:val="00BD7C09"/>
    <w:rsid w:val="00BD7F11"/>
    <w:rsid w:val="00BE08B9"/>
    <w:rsid w:val="00BE0EE0"/>
    <w:rsid w:val="00BE0F27"/>
    <w:rsid w:val="00BE0F64"/>
    <w:rsid w:val="00BE1598"/>
    <w:rsid w:val="00BE1624"/>
    <w:rsid w:val="00BE1776"/>
    <w:rsid w:val="00BE18F8"/>
    <w:rsid w:val="00BE1FB3"/>
    <w:rsid w:val="00BE20EC"/>
    <w:rsid w:val="00BE2946"/>
    <w:rsid w:val="00BE321B"/>
    <w:rsid w:val="00BE491D"/>
    <w:rsid w:val="00BE4C2A"/>
    <w:rsid w:val="00BE506B"/>
    <w:rsid w:val="00BE6A14"/>
    <w:rsid w:val="00BE70FF"/>
    <w:rsid w:val="00BE738B"/>
    <w:rsid w:val="00BE77B3"/>
    <w:rsid w:val="00BE7915"/>
    <w:rsid w:val="00BF0B0B"/>
    <w:rsid w:val="00BF0FAE"/>
    <w:rsid w:val="00BF12E2"/>
    <w:rsid w:val="00BF131A"/>
    <w:rsid w:val="00BF1AC6"/>
    <w:rsid w:val="00BF1CAE"/>
    <w:rsid w:val="00BF1E3A"/>
    <w:rsid w:val="00BF2782"/>
    <w:rsid w:val="00BF27E5"/>
    <w:rsid w:val="00BF3B4C"/>
    <w:rsid w:val="00BF3BB9"/>
    <w:rsid w:val="00BF3D84"/>
    <w:rsid w:val="00BF4448"/>
    <w:rsid w:val="00BF484E"/>
    <w:rsid w:val="00BF4904"/>
    <w:rsid w:val="00BF4FD1"/>
    <w:rsid w:val="00BF536E"/>
    <w:rsid w:val="00BF5FEC"/>
    <w:rsid w:val="00BF60A2"/>
    <w:rsid w:val="00BF6B64"/>
    <w:rsid w:val="00BF747D"/>
    <w:rsid w:val="00BF772B"/>
    <w:rsid w:val="00BF774F"/>
    <w:rsid w:val="00BF7D84"/>
    <w:rsid w:val="00C00477"/>
    <w:rsid w:val="00C00702"/>
    <w:rsid w:val="00C00E48"/>
    <w:rsid w:val="00C00FF7"/>
    <w:rsid w:val="00C0109C"/>
    <w:rsid w:val="00C0157D"/>
    <w:rsid w:val="00C015C6"/>
    <w:rsid w:val="00C01619"/>
    <w:rsid w:val="00C0245B"/>
    <w:rsid w:val="00C0248B"/>
    <w:rsid w:val="00C029E9"/>
    <w:rsid w:val="00C02E5F"/>
    <w:rsid w:val="00C03043"/>
    <w:rsid w:val="00C0331E"/>
    <w:rsid w:val="00C034E7"/>
    <w:rsid w:val="00C039A9"/>
    <w:rsid w:val="00C0400F"/>
    <w:rsid w:val="00C04673"/>
    <w:rsid w:val="00C04BF5"/>
    <w:rsid w:val="00C04D43"/>
    <w:rsid w:val="00C04FB9"/>
    <w:rsid w:val="00C0564A"/>
    <w:rsid w:val="00C05A2A"/>
    <w:rsid w:val="00C05EC5"/>
    <w:rsid w:val="00C062D4"/>
    <w:rsid w:val="00C062FF"/>
    <w:rsid w:val="00C064BF"/>
    <w:rsid w:val="00C066EE"/>
    <w:rsid w:val="00C06BFF"/>
    <w:rsid w:val="00C06D10"/>
    <w:rsid w:val="00C07B9B"/>
    <w:rsid w:val="00C07E8A"/>
    <w:rsid w:val="00C10141"/>
    <w:rsid w:val="00C108B4"/>
    <w:rsid w:val="00C119B8"/>
    <w:rsid w:val="00C1298C"/>
    <w:rsid w:val="00C13C7D"/>
    <w:rsid w:val="00C13DF1"/>
    <w:rsid w:val="00C13E3C"/>
    <w:rsid w:val="00C144DF"/>
    <w:rsid w:val="00C1493A"/>
    <w:rsid w:val="00C14D89"/>
    <w:rsid w:val="00C14DFF"/>
    <w:rsid w:val="00C14EF9"/>
    <w:rsid w:val="00C14F76"/>
    <w:rsid w:val="00C150B2"/>
    <w:rsid w:val="00C15620"/>
    <w:rsid w:val="00C15F81"/>
    <w:rsid w:val="00C161E1"/>
    <w:rsid w:val="00C161F3"/>
    <w:rsid w:val="00C163E2"/>
    <w:rsid w:val="00C164A2"/>
    <w:rsid w:val="00C167FE"/>
    <w:rsid w:val="00C16971"/>
    <w:rsid w:val="00C16F45"/>
    <w:rsid w:val="00C17008"/>
    <w:rsid w:val="00C17277"/>
    <w:rsid w:val="00C17A2D"/>
    <w:rsid w:val="00C2007B"/>
    <w:rsid w:val="00C2026C"/>
    <w:rsid w:val="00C202BF"/>
    <w:rsid w:val="00C20348"/>
    <w:rsid w:val="00C20836"/>
    <w:rsid w:val="00C20877"/>
    <w:rsid w:val="00C20F94"/>
    <w:rsid w:val="00C21280"/>
    <w:rsid w:val="00C21314"/>
    <w:rsid w:val="00C2133D"/>
    <w:rsid w:val="00C21573"/>
    <w:rsid w:val="00C21D57"/>
    <w:rsid w:val="00C21E93"/>
    <w:rsid w:val="00C2278D"/>
    <w:rsid w:val="00C22C8D"/>
    <w:rsid w:val="00C22E53"/>
    <w:rsid w:val="00C2356D"/>
    <w:rsid w:val="00C236F5"/>
    <w:rsid w:val="00C23C7F"/>
    <w:rsid w:val="00C23D44"/>
    <w:rsid w:val="00C23F8E"/>
    <w:rsid w:val="00C2419D"/>
    <w:rsid w:val="00C2470A"/>
    <w:rsid w:val="00C24BAB"/>
    <w:rsid w:val="00C25139"/>
    <w:rsid w:val="00C2539F"/>
    <w:rsid w:val="00C256D6"/>
    <w:rsid w:val="00C25953"/>
    <w:rsid w:val="00C25A63"/>
    <w:rsid w:val="00C260D8"/>
    <w:rsid w:val="00C260E2"/>
    <w:rsid w:val="00C263EB"/>
    <w:rsid w:val="00C263FF"/>
    <w:rsid w:val="00C26757"/>
    <w:rsid w:val="00C2675C"/>
    <w:rsid w:val="00C270E8"/>
    <w:rsid w:val="00C27408"/>
    <w:rsid w:val="00C2751F"/>
    <w:rsid w:val="00C275B2"/>
    <w:rsid w:val="00C276D9"/>
    <w:rsid w:val="00C2790B"/>
    <w:rsid w:val="00C304DB"/>
    <w:rsid w:val="00C31776"/>
    <w:rsid w:val="00C3189B"/>
    <w:rsid w:val="00C32174"/>
    <w:rsid w:val="00C322EE"/>
    <w:rsid w:val="00C32559"/>
    <w:rsid w:val="00C33588"/>
    <w:rsid w:val="00C338A4"/>
    <w:rsid w:val="00C33D37"/>
    <w:rsid w:val="00C3403C"/>
    <w:rsid w:val="00C344DB"/>
    <w:rsid w:val="00C34E59"/>
    <w:rsid w:val="00C35292"/>
    <w:rsid w:val="00C353A2"/>
    <w:rsid w:val="00C355B6"/>
    <w:rsid w:val="00C35691"/>
    <w:rsid w:val="00C35BED"/>
    <w:rsid w:val="00C36315"/>
    <w:rsid w:val="00C3646A"/>
    <w:rsid w:val="00C36486"/>
    <w:rsid w:val="00C367D4"/>
    <w:rsid w:val="00C36831"/>
    <w:rsid w:val="00C36888"/>
    <w:rsid w:val="00C369B1"/>
    <w:rsid w:val="00C37846"/>
    <w:rsid w:val="00C40039"/>
    <w:rsid w:val="00C4028A"/>
    <w:rsid w:val="00C40697"/>
    <w:rsid w:val="00C40D9C"/>
    <w:rsid w:val="00C40F88"/>
    <w:rsid w:val="00C410CB"/>
    <w:rsid w:val="00C411FC"/>
    <w:rsid w:val="00C417EF"/>
    <w:rsid w:val="00C4188D"/>
    <w:rsid w:val="00C41A7F"/>
    <w:rsid w:val="00C41C59"/>
    <w:rsid w:val="00C41EEC"/>
    <w:rsid w:val="00C42A70"/>
    <w:rsid w:val="00C4343A"/>
    <w:rsid w:val="00C435A3"/>
    <w:rsid w:val="00C4366F"/>
    <w:rsid w:val="00C43A3F"/>
    <w:rsid w:val="00C44021"/>
    <w:rsid w:val="00C44255"/>
    <w:rsid w:val="00C44DDD"/>
    <w:rsid w:val="00C4529F"/>
    <w:rsid w:val="00C46081"/>
    <w:rsid w:val="00C468B1"/>
    <w:rsid w:val="00C46E3B"/>
    <w:rsid w:val="00C47474"/>
    <w:rsid w:val="00C47C77"/>
    <w:rsid w:val="00C47DA0"/>
    <w:rsid w:val="00C501FF"/>
    <w:rsid w:val="00C509A9"/>
    <w:rsid w:val="00C51131"/>
    <w:rsid w:val="00C51328"/>
    <w:rsid w:val="00C516EF"/>
    <w:rsid w:val="00C51830"/>
    <w:rsid w:val="00C51CEA"/>
    <w:rsid w:val="00C51DDB"/>
    <w:rsid w:val="00C52144"/>
    <w:rsid w:val="00C524AC"/>
    <w:rsid w:val="00C5281A"/>
    <w:rsid w:val="00C528ED"/>
    <w:rsid w:val="00C52AE5"/>
    <w:rsid w:val="00C52C49"/>
    <w:rsid w:val="00C52DBE"/>
    <w:rsid w:val="00C52EB6"/>
    <w:rsid w:val="00C532AF"/>
    <w:rsid w:val="00C532F7"/>
    <w:rsid w:val="00C5335B"/>
    <w:rsid w:val="00C536AC"/>
    <w:rsid w:val="00C538FC"/>
    <w:rsid w:val="00C53943"/>
    <w:rsid w:val="00C53E97"/>
    <w:rsid w:val="00C544D2"/>
    <w:rsid w:val="00C553A2"/>
    <w:rsid w:val="00C55A83"/>
    <w:rsid w:val="00C56547"/>
    <w:rsid w:val="00C56719"/>
    <w:rsid w:val="00C570ED"/>
    <w:rsid w:val="00C6089A"/>
    <w:rsid w:val="00C609A6"/>
    <w:rsid w:val="00C60EDA"/>
    <w:rsid w:val="00C616B0"/>
    <w:rsid w:val="00C61AFE"/>
    <w:rsid w:val="00C62500"/>
    <w:rsid w:val="00C62ABB"/>
    <w:rsid w:val="00C62C33"/>
    <w:rsid w:val="00C62C95"/>
    <w:rsid w:val="00C63261"/>
    <w:rsid w:val="00C632BF"/>
    <w:rsid w:val="00C63F40"/>
    <w:rsid w:val="00C6444C"/>
    <w:rsid w:val="00C64943"/>
    <w:rsid w:val="00C64B04"/>
    <w:rsid w:val="00C64B6E"/>
    <w:rsid w:val="00C64C73"/>
    <w:rsid w:val="00C64F70"/>
    <w:rsid w:val="00C650E0"/>
    <w:rsid w:val="00C6531D"/>
    <w:rsid w:val="00C65380"/>
    <w:rsid w:val="00C65A90"/>
    <w:rsid w:val="00C65CEB"/>
    <w:rsid w:val="00C6613E"/>
    <w:rsid w:val="00C661CE"/>
    <w:rsid w:val="00C6654F"/>
    <w:rsid w:val="00C66566"/>
    <w:rsid w:val="00C66908"/>
    <w:rsid w:val="00C66A35"/>
    <w:rsid w:val="00C670E2"/>
    <w:rsid w:val="00C675FE"/>
    <w:rsid w:val="00C677DE"/>
    <w:rsid w:val="00C678F4"/>
    <w:rsid w:val="00C67F65"/>
    <w:rsid w:val="00C7037F"/>
    <w:rsid w:val="00C71562"/>
    <w:rsid w:val="00C71CC0"/>
    <w:rsid w:val="00C7207A"/>
    <w:rsid w:val="00C72460"/>
    <w:rsid w:val="00C72B92"/>
    <w:rsid w:val="00C72FE1"/>
    <w:rsid w:val="00C73EAA"/>
    <w:rsid w:val="00C73F3D"/>
    <w:rsid w:val="00C74C77"/>
    <w:rsid w:val="00C751B8"/>
    <w:rsid w:val="00C75C4D"/>
    <w:rsid w:val="00C75D1A"/>
    <w:rsid w:val="00C76555"/>
    <w:rsid w:val="00C76677"/>
    <w:rsid w:val="00C76A6B"/>
    <w:rsid w:val="00C76CEB"/>
    <w:rsid w:val="00C76E72"/>
    <w:rsid w:val="00C77530"/>
    <w:rsid w:val="00C7776B"/>
    <w:rsid w:val="00C7785C"/>
    <w:rsid w:val="00C77864"/>
    <w:rsid w:val="00C77BB0"/>
    <w:rsid w:val="00C8097A"/>
    <w:rsid w:val="00C81383"/>
    <w:rsid w:val="00C8161F"/>
    <w:rsid w:val="00C8204D"/>
    <w:rsid w:val="00C82672"/>
    <w:rsid w:val="00C82B1E"/>
    <w:rsid w:val="00C8336A"/>
    <w:rsid w:val="00C8338C"/>
    <w:rsid w:val="00C837A5"/>
    <w:rsid w:val="00C83937"/>
    <w:rsid w:val="00C83957"/>
    <w:rsid w:val="00C83A03"/>
    <w:rsid w:val="00C83AE6"/>
    <w:rsid w:val="00C83E7C"/>
    <w:rsid w:val="00C84001"/>
    <w:rsid w:val="00C8431F"/>
    <w:rsid w:val="00C845AB"/>
    <w:rsid w:val="00C8476A"/>
    <w:rsid w:val="00C848FD"/>
    <w:rsid w:val="00C8498A"/>
    <w:rsid w:val="00C85012"/>
    <w:rsid w:val="00C85015"/>
    <w:rsid w:val="00C85759"/>
    <w:rsid w:val="00C85A76"/>
    <w:rsid w:val="00C870FD"/>
    <w:rsid w:val="00C87281"/>
    <w:rsid w:val="00C90085"/>
    <w:rsid w:val="00C901EB"/>
    <w:rsid w:val="00C902FE"/>
    <w:rsid w:val="00C903F6"/>
    <w:rsid w:val="00C90F7E"/>
    <w:rsid w:val="00C913DF"/>
    <w:rsid w:val="00C918F8"/>
    <w:rsid w:val="00C919C7"/>
    <w:rsid w:val="00C91CBD"/>
    <w:rsid w:val="00C91F82"/>
    <w:rsid w:val="00C92480"/>
    <w:rsid w:val="00C92674"/>
    <w:rsid w:val="00C9345C"/>
    <w:rsid w:val="00C93480"/>
    <w:rsid w:val="00C93988"/>
    <w:rsid w:val="00C93993"/>
    <w:rsid w:val="00C93A4C"/>
    <w:rsid w:val="00C93B42"/>
    <w:rsid w:val="00C93C57"/>
    <w:rsid w:val="00C93F23"/>
    <w:rsid w:val="00C9402E"/>
    <w:rsid w:val="00C9410D"/>
    <w:rsid w:val="00C94135"/>
    <w:rsid w:val="00C9499E"/>
    <w:rsid w:val="00C95581"/>
    <w:rsid w:val="00C9574C"/>
    <w:rsid w:val="00C95785"/>
    <w:rsid w:val="00C9656A"/>
    <w:rsid w:val="00C974C8"/>
    <w:rsid w:val="00C97AF0"/>
    <w:rsid w:val="00C97F3A"/>
    <w:rsid w:val="00CA0977"/>
    <w:rsid w:val="00CA0D06"/>
    <w:rsid w:val="00CA0EEB"/>
    <w:rsid w:val="00CA1CC4"/>
    <w:rsid w:val="00CA2040"/>
    <w:rsid w:val="00CA271F"/>
    <w:rsid w:val="00CA2770"/>
    <w:rsid w:val="00CA30B7"/>
    <w:rsid w:val="00CA3D6C"/>
    <w:rsid w:val="00CA3E93"/>
    <w:rsid w:val="00CA41A5"/>
    <w:rsid w:val="00CA4B94"/>
    <w:rsid w:val="00CA4E77"/>
    <w:rsid w:val="00CA55F6"/>
    <w:rsid w:val="00CA5F6E"/>
    <w:rsid w:val="00CA646F"/>
    <w:rsid w:val="00CA6A39"/>
    <w:rsid w:val="00CA6E2F"/>
    <w:rsid w:val="00CA6F20"/>
    <w:rsid w:val="00CA766B"/>
    <w:rsid w:val="00CA7FC3"/>
    <w:rsid w:val="00CB0106"/>
    <w:rsid w:val="00CB02F3"/>
    <w:rsid w:val="00CB054D"/>
    <w:rsid w:val="00CB0939"/>
    <w:rsid w:val="00CB0E6C"/>
    <w:rsid w:val="00CB1312"/>
    <w:rsid w:val="00CB17EC"/>
    <w:rsid w:val="00CB1B04"/>
    <w:rsid w:val="00CB1DF2"/>
    <w:rsid w:val="00CB2F73"/>
    <w:rsid w:val="00CB3136"/>
    <w:rsid w:val="00CB3C1E"/>
    <w:rsid w:val="00CB3C8A"/>
    <w:rsid w:val="00CB3D39"/>
    <w:rsid w:val="00CB3F4C"/>
    <w:rsid w:val="00CB3F6A"/>
    <w:rsid w:val="00CB408F"/>
    <w:rsid w:val="00CB437F"/>
    <w:rsid w:val="00CB4766"/>
    <w:rsid w:val="00CB55A0"/>
    <w:rsid w:val="00CB565A"/>
    <w:rsid w:val="00CB5A9C"/>
    <w:rsid w:val="00CB5AE7"/>
    <w:rsid w:val="00CB5E7D"/>
    <w:rsid w:val="00CB64A0"/>
    <w:rsid w:val="00CB6548"/>
    <w:rsid w:val="00CB66A0"/>
    <w:rsid w:val="00CB67DB"/>
    <w:rsid w:val="00CB6983"/>
    <w:rsid w:val="00CB6A74"/>
    <w:rsid w:val="00CB7B52"/>
    <w:rsid w:val="00CB7D0B"/>
    <w:rsid w:val="00CB7E0D"/>
    <w:rsid w:val="00CB7E53"/>
    <w:rsid w:val="00CC03B5"/>
    <w:rsid w:val="00CC09AA"/>
    <w:rsid w:val="00CC0B24"/>
    <w:rsid w:val="00CC1174"/>
    <w:rsid w:val="00CC121E"/>
    <w:rsid w:val="00CC13D7"/>
    <w:rsid w:val="00CC1466"/>
    <w:rsid w:val="00CC146C"/>
    <w:rsid w:val="00CC17E4"/>
    <w:rsid w:val="00CC1B19"/>
    <w:rsid w:val="00CC1C06"/>
    <w:rsid w:val="00CC1E4D"/>
    <w:rsid w:val="00CC1EE9"/>
    <w:rsid w:val="00CC2174"/>
    <w:rsid w:val="00CC235C"/>
    <w:rsid w:val="00CC2A3D"/>
    <w:rsid w:val="00CC2CCE"/>
    <w:rsid w:val="00CC31CC"/>
    <w:rsid w:val="00CC335F"/>
    <w:rsid w:val="00CC3431"/>
    <w:rsid w:val="00CC347E"/>
    <w:rsid w:val="00CC350D"/>
    <w:rsid w:val="00CC3871"/>
    <w:rsid w:val="00CC3ADA"/>
    <w:rsid w:val="00CC3BE3"/>
    <w:rsid w:val="00CC3C6E"/>
    <w:rsid w:val="00CC4155"/>
    <w:rsid w:val="00CC4762"/>
    <w:rsid w:val="00CC491F"/>
    <w:rsid w:val="00CC4DA0"/>
    <w:rsid w:val="00CC5361"/>
    <w:rsid w:val="00CC5A12"/>
    <w:rsid w:val="00CC5CA8"/>
    <w:rsid w:val="00CC5CE7"/>
    <w:rsid w:val="00CC5CFF"/>
    <w:rsid w:val="00CC647F"/>
    <w:rsid w:val="00CC6921"/>
    <w:rsid w:val="00CC694D"/>
    <w:rsid w:val="00CC6E2F"/>
    <w:rsid w:val="00CC7416"/>
    <w:rsid w:val="00CC75BA"/>
    <w:rsid w:val="00CD0F49"/>
    <w:rsid w:val="00CD1408"/>
    <w:rsid w:val="00CD15B4"/>
    <w:rsid w:val="00CD1C6C"/>
    <w:rsid w:val="00CD215A"/>
    <w:rsid w:val="00CD28A6"/>
    <w:rsid w:val="00CD2D22"/>
    <w:rsid w:val="00CD2D2C"/>
    <w:rsid w:val="00CD3006"/>
    <w:rsid w:val="00CD30DB"/>
    <w:rsid w:val="00CD3366"/>
    <w:rsid w:val="00CD3907"/>
    <w:rsid w:val="00CD3985"/>
    <w:rsid w:val="00CD4781"/>
    <w:rsid w:val="00CD50D6"/>
    <w:rsid w:val="00CD5B55"/>
    <w:rsid w:val="00CD6004"/>
    <w:rsid w:val="00CD64AC"/>
    <w:rsid w:val="00CD64C6"/>
    <w:rsid w:val="00CD68D0"/>
    <w:rsid w:val="00CD68D7"/>
    <w:rsid w:val="00CD68F3"/>
    <w:rsid w:val="00CD7A4D"/>
    <w:rsid w:val="00CE0013"/>
    <w:rsid w:val="00CE0DBD"/>
    <w:rsid w:val="00CE1519"/>
    <w:rsid w:val="00CE1592"/>
    <w:rsid w:val="00CE1751"/>
    <w:rsid w:val="00CE178A"/>
    <w:rsid w:val="00CE1869"/>
    <w:rsid w:val="00CE18A5"/>
    <w:rsid w:val="00CE1ACB"/>
    <w:rsid w:val="00CE1D2B"/>
    <w:rsid w:val="00CE219F"/>
    <w:rsid w:val="00CE290D"/>
    <w:rsid w:val="00CE2D87"/>
    <w:rsid w:val="00CE2F85"/>
    <w:rsid w:val="00CE3104"/>
    <w:rsid w:val="00CE36A1"/>
    <w:rsid w:val="00CE37EC"/>
    <w:rsid w:val="00CE3EB0"/>
    <w:rsid w:val="00CE3F0D"/>
    <w:rsid w:val="00CE3F69"/>
    <w:rsid w:val="00CE4051"/>
    <w:rsid w:val="00CE4591"/>
    <w:rsid w:val="00CE481A"/>
    <w:rsid w:val="00CE4C84"/>
    <w:rsid w:val="00CE4F53"/>
    <w:rsid w:val="00CE53BB"/>
    <w:rsid w:val="00CE544C"/>
    <w:rsid w:val="00CE5747"/>
    <w:rsid w:val="00CE59E6"/>
    <w:rsid w:val="00CE5CF5"/>
    <w:rsid w:val="00CE6512"/>
    <w:rsid w:val="00CE6A86"/>
    <w:rsid w:val="00CE6E39"/>
    <w:rsid w:val="00CE7170"/>
    <w:rsid w:val="00CE743E"/>
    <w:rsid w:val="00CE793C"/>
    <w:rsid w:val="00CF019A"/>
    <w:rsid w:val="00CF0382"/>
    <w:rsid w:val="00CF0554"/>
    <w:rsid w:val="00CF0652"/>
    <w:rsid w:val="00CF1D5C"/>
    <w:rsid w:val="00CF1DF8"/>
    <w:rsid w:val="00CF1EFF"/>
    <w:rsid w:val="00CF1F30"/>
    <w:rsid w:val="00CF1F6D"/>
    <w:rsid w:val="00CF217B"/>
    <w:rsid w:val="00CF2789"/>
    <w:rsid w:val="00CF2934"/>
    <w:rsid w:val="00CF30B5"/>
    <w:rsid w:val="00CF34A1"/>
    <w:rsid w:val="00CF3793"/>
    <w:rsid w:val="00CF3FA9"/>
    <w:rsid w:val="00CF4582"/>
    <w:rsid w:val="00CF4AAF"/>
    <w:rsid w:val="00CF4DE8"/>
    <w:rsid w:val="00CF55CC"/>
    <w:rsid w:val="00CF5741"/>
    <w:rsid w:val="00CF5A9F"/>
    <w:rsid w:val="00CF5FBB"/>
    <w:rsid w:val="00CF60B2"/>
    <w:rsid w:val="00CF6203"/>
    <w:rsid w:val="00CF65D2"/>
    <w:rsid w:val="00CF65EE"/>
    <w:rsid w:val="00CF6990"/>
    <w:rsid w:val="00CF733A"/>
    <w:rsid w:val="00CF7831"/>
    <w:rsid w:val="00CF7923"/>
    <w:rsid w:val="00CF7CC5"/>
    <w:rsid w:val="00CF7D6A"/>
    <w:rsid w:val="00CF7ED3"/>
    <w:rsid w:val="00CF7FFC"/>
    <w:rsid w:val="00D003C4"/>
    <w:rsid w:val="00D004AE"/>
    <w:rsid w:val="00D005A0"/>
    <w:rsid w:val="00D0066A"/>
    <w:rsid w:val="00D00B05"/>
    <w:rsid w:val="00D00E09"/>
    <w:rsid w:val="00D00EF5"/>
    <w:rsid w:val="00D011A8"/>
    <w:rsid w:val="00D01CEB"/>
    <w:rsid w:val="00D026C3"/>
    <w:rsid w:val="00D02822"/>
    <w:rsid w:val="00D02C60"/>
    <w:rsid w:val="00D03630"/>
    <w:rsid w:val="00D03649"/>
    <w:rsid w:val="00D044FB"/>
    <w:rsid w:val="00D04E97"/>
    <w:rsid w:val="00D0518A"/>
    <w:rsid w:val="00D051B7"/>
    <w:rsid w:val="00D05228"/>
    <w:rsid w:val="00D056C0"/>
    <w:rsid w:val="00D06155"/>
    <w:rsid w:val="00D06287"/>
    <w:rsid w:val="00D06470"/>
    <w:rsid w:val="00D06663"/>
    <w:rsid w:val="00D06735"/>
    <w:rsid w:val="00D06E44"/>
    <w:rsid w:val="00D07546"/>
    <w:rsid w:val="00D07732"/>
    <w:rsid w:val="00D07D5B"/>
    <w:rsid w:val="00D10ECB"/>
    <w:rsid w:val="00D11156"/>
    <w:rsid w:val="00D113E3"/>
    <w:rsid w:val="00D11575"/>
    <w:rsid w:val="00D115CA"/>
    <w:rsid w:val="00D11807"/>
    <w:rsid w:val="00D11AC6"/>
    <w:rsid w:val="00D11CC6"/>
    <w:rsid w:val="00D12B22"/>
    <w:rsid w:val="00D13459"/>
    <w:rsid w:val="00D1386C"/>
    <w:rsid w:val="00D1474D"/>
    <w:rsid w:val="00D14AA4"/>
    <w:rsid w:val="00D14DBA"/>
    <w:rsid w:val="00D156B4"/>
    <w:rsid w:val="00D15A0F"/>
    <w:rsid w:val="00D15DA5"/>
    <w:rsid w:val="00D16074"/>
    <w:rsid w:val="00D1628F"/>
    <w:rsid w:val="00D1700C"/>
    <w:rsid w:val="00D17D52"/>
    <w:rsid w:val="00D17DB0"/>
    <w:rsid w:val="00D17EB7"/>
    <w:rsid w:val="00D2025D"/>
    <w:rsid w:val="00D202A1"/>
    <w:rsid w:val="00D2086F"/>
    <w:rsid w:val="00D20C10"/>
    <w:rsid w:val="00D20F89"/>
    <w:rsid w:val="00D2151A"/>
    <w:rsid w:val="00D217F7"/>
    <w:rsid w:val="00D21856"/>
    <w:rsid w:val="00D219DB"/>
    <w:rsid w:val="00D21D8E"/>
    <w:rsid w:val="00D22179"/>
    <w:rsid w:val="00D22263"/>
    <w:rsid w:val="00D23364"/>
    <w:rsid w:val="00D233E5"/>
    <w:rsid w:val="00D23A94"/>
    <w:rsid w:val="00D23F71"/>
    <w:rsid w:val="00D24146"/>
    <w:rsid w:val="00D24387"/>
    <w:rsid w:val="00D2442B"/>
    <w:rsid w:val="00D24601"/>
    <w:rsid w:val="00D24BFF"/>
    <w:rsid w:val="00D2504F"/>
    <w:rsid w:val="00D2538F"/>
    <w:rsid w:val="00D25610"/>
    <w:rsid w:val="00D25B17"/>
    <w:rsid w:val="00D25BD9"/>
    <w:rsid w:val="00D25D20"/>
    <w:rsid w:val="00D25FC0"/>
    <w:rsid w:val="00D260B4"/>
    <w:rsid w:val="00D261F3"/>
    <w:rsid w:val="00D26485"/>
    <w:rsid w:val="00D266F4"/>
    <w:rsid w:val="00D26A1C"/>
    <w:rsid w:val="00D26F03"/>
    <w:rsid w:val="00D2780D"/>
    <w:rsid w:val="00D27908"/>
    <w:rsid w:val="00D27A95"/>
    <w:rsid w:val="00D27CB3"/>
    <w:rsid w:val="00D27EEA"/>
    <w:rsid w:val="00D300B9"/>
    <w:rsid w:val="00D30458"/>
    <w:rsid w:val="00D30651"/>
    <w:rsid w:val="00D30967"/>
    <w:rsid w:val="00D30CF2"/>
    <w:rsid w:val="00D30F4E"/>
    <w:rsid w:val="00D311C3"/>
    <w:rsid w:val="00D31401"/>
    <w:rsid w:val="00D315DD"/>
    <w:rsid w:val="00D320FC"/>
    <w:rsid w:val="00D321F6"/>
    <w:rsid w:val="00D32273"/>
    <w:rsid w:val="00D32564"/>
    <w:rsid w:val="00D327C2"/>
    <w:rsid w:val="00D32D8D"/>
    <w:rsid w:val="00D32EC1"/>
    <w:rsid w:val="00D33402"/>
    <w:rsid w:val="00D339E4"/>
    <w:rsid w:val="00D33AAB"/>
    <w:rsid w:val="00D34146"/>
    <w:rsid w:val="00D346E7"/>
    <w:rsid w:val="00D34E06"/>
    <w:rsid w:val="00D35038"/>
    <w:rsid w:val="00D354A9"/>
    <w:rsid w:val="00D35853"/>
    <w:rsid w:val="00D358B7"/>
    <w:rsid w:val="00D3607E"/>
    <w:rsid w:val="00D3630E"/>
    <w:rsid w:val="00D3648E"/>
    <w:rsid w:val="00D3679A"/>
    <w:rsid w:val="00D36E5C"/>
    <w:rsid w:val="00D37245"/>
    <w:rsid w:val="00D37B20"/>
    <w:rsid w:val="00D4038D"/>
    <w:rsid w:val="00D405D0"/>
    <w:rsid w:val="00D408F4"/>
    <w:rsid w:val="00D40AB2"/>
    <w:rsid w:val="00D40AF1"/>
    <w:rsid w:val="00D40E56"/>
    <w:rsid w:val="00D415FB"/>
    <w:rsid w:val="00D41725"/>
    <w:rsid w:val="00D41764"/>
    <w:rsid w:val="00D421EE"/>
    <w:rsid w:val="00D4229B"/>
    <w:rsid w:val="00D4323E"/>
    <w:rsid w:val="00D434FB"/>
    <w:rsid w:val="00D43B0C"/>
    <w:rsid w:val="00D43BFA"/>
    <w:rsid w:val="00D444A8"/>
    <w:rsid w:val="00D446E8"/>
    <w:rsid w:val="00D44BA9"/>
    <w:rsid w:val="00D44BED"/>
    <w:rsid w:val="00D450C7"/>
    <w:rsid w:val="00D4599D"/>
    <w:rsid w:val="00D45A74"/>
    <w:rsid w:val="00D45EBA"/>
    <w:rsid w:val="00D46562"/>
    <w:rsid w:val="00D46A33"/>
    <w:rsid w:val="00D475A1"/>
    <w:rsid w:val="00D478F7"/>
    <w:rsid w:val="00D47FDD"/>
    <w:rsid w:val="00D504F7"/>
    <w:rsid w:val="00D507C2"/>
    <w:rsid w:val="00D50E91"/>
    <w:rsid w:val="00D51622"/>
    <w:rsid w:val="00D51702"/>
    <w:rsid w:val="00D51C66"/>
    <w:rsid w:val="00D527A0"/>
    <w:rsid w:val="00D529BC"/>
    <w:rsid w:val="00D52DAE"/>
    <w:rsid w:val="00D5360B"/>
    <w:rsid w:val="00D53632"/>
    <w:rsid w:val="00D539E4"/>
    <w:rsid w:val="00D53A78"/>
    <w:rsid w:val="00D53DF6"/>
    <w:rsid w:val="00D53E09"/>
    <w:rsid w:val="00D53E9A"/>
    <w:rsid w:val="00D5413C"/>
    <w:rsid w:val="00D5479F"/>
    <w:rsid w:val="00D547E1"/>
    <w:rsid w:val="00D54895"/>
    <w:rsid w:val="00D54D61"/>
    <w:rsid w:val="00D55AB1"/>
    <w:rsid w:val="00D55D35"/>
    <w:rsid w:val="00D55F60"/>
    <w:rsid w:val="00D570AB"/>
    <w:rsid w:val="00D571E6"/>
    <w:rsid w:val="00D576D4"/>
    <w:rsid w:val="00D57706"/>
    <w:rsid w:val="00D604EF"/>
    <w:rsid w:val="00D60A9F"/>
    <w:rsid w:val="00D60B82"/>
    <w:rsid w:val="00D60C8B"/>
    <w:rsid w:val="00D611F8"/>
    <w:rsid w:val="00D616C1"/>
    <w:rsid w:val="00D61C9E"/>
    <w:rsid w:val="00D61CD0"/>
    <w:rsid w:val="00D61FE1"/>
    <w:rsid w:val="00D626F2"/>
    <w:rsid w:val="00D62A20"/>
    <w:rsid w:val="00D62EE0"/>
    <w:rsid w:val="00D6339E"/>
    <w:rsid w:val="00D6345E"/>
    <w:rsid w:val="00D6381D"/>
    <w:rsid w:val="00D638D1"/>
    <w:rsid w:val="00D63F62"/>
    <w:rsid w:val="00D6407D"/>
    <w:rsid w:val="00D643DA"/>
    <w:rsid w:val="00D6450A"/>
    <w:rsid w:val="00D64CC4"/>
    <w:rsid w:val="00D652EB"/>
    <w:rsid w:val="00D659FC"/>
    <w:rsid w:val="00D65ADC"/>
    <w:rsid w:val="00D66484"/>
    <w:rsid w:val="00D66B70"/>
    <w:rsid w:val="00D66BFE"/>
    <w:rsid w:val="00D66F5F"/>
    <w:rsid w:val="00D67142"/>
    <w:rsid w:val="00D673C9"/>
    <w:rsid w:val="00D67565"/>
    <w:rsid w:val="00D67694"/>
    <w:rsid w:val="00D676E4"/>
    <w:rsid w:val="00D67895"/>
    <w:rsid w:val="00D67EB6"/>
    <w:rsid w:val="00D7030C"/>
    <w:rsid w:val="00D7068E"/>
    <w:rsid w:val="00D7087B"/>
    <w:rsid w:val="00D70A1E"/>
    <w:rsid w:val="00D70EB5"/>
    <w:rsid w:val="00D71095"/>
    <w:rsid w:val="00D7121A"/>
    <w:rsid w:val="00D7123E"/>
    <w:rsid w:val="00D715A2"/>
    <w:rsid w:val="00D71671"/>
    <w:rsid w:val="00D7173E"/>
    <w:rsid w:val="00D71743"/>
    <w:rsid w:val="00D723E3"/>
    <w:rsid w:val="00D724D4"/>
    <w:rsid w:val="00D72753"/>
    <w:rsid w:val="00D7292F"/>
    <w:rsid w:val="00D72DAB"/>
    <w:rsid w:val="00D72DD0"/>
    <w:rsid w:val="00D732D1"/>
    <w:rsid w:val="00D73F72"/>
    <w:rsid w:val="00D740CB"/>
    <w:rsid w:val="00D74522"/>
    <w:rsid w:val="00D74634"/>
    <w:rsid w:val="00D7487D"/>
    <w:rsid w:val="00D74A9D"/>
    <w:rsid w:val="00D75111"/>
    <w:rsid w:val="00D75440"/>
    <w:rsid w:val="00D7568E"/>
    <w:rsid w:val="00D75CAA"/>
    <w:rsid w:val="00D7623F"/>
    <w:rsid w:val="00D76355"/>
    <w:rsid w:val="00D7647D"/>
    <w:rsid w:val="00D76536"/>
    <w:rsid w:val="00D76B63"/>
    <w:rsid w:val="00D76DFA"/>
    <w:rsid w:val="00D77621"/>
    <w:rsid w:val="00D776B9"/>
    <w:rsid w:val="00D77D39"/>
    <w:rsid w:val="00D77FBC"/>
    <w:rsid w:val="00D805F7"/>
    <w:rsid w:val="00D808F7"/>
    <w:rsid w:val="00D80B4F"/>
    <w:rsid w:val="00D80C18"/>
    <w:rsid w:val="00D80FAC"/>
    <w:rsid w:val="00D81154"/>
    <w:rsid w:val="00D81185"/>
    <w:rsid w:val="00D816BE"/>
    <w:rsid w:val="00D81B74"/>
    <w:rsid w:val="00D81C50"/>
    <w:rsid w:val="00D821B5"/>
    <w:rsid w:val="00D82484"/>
    <w:rsid w:val="00D824B4"/>
    <w:rsid w:val="00D8251D"/>
    <w:rsid w:val="00D8311B"/>
    <w:rsid w:val="00D836DA"/>
    <w:rsid w:val="00D83EC8"/>
    <w:rsid w:val="00D841B6"/>
    <w:rsid w:val="00D8425F"/>
    <w:rsid w:val="00D842E6"/>
    <w:rsid w:val="00D84E1A"/>
    <w:rsid w:val="00D851E2"/>
    <w:rsid w:val="00D85629"/>
    <w:rsid w:val="00D86117"/>
    <w:rsid w:val="00D862C6"/>
    <w:rsid w:val="00D8698C"/>
    <w:rsid w:val="00D86CF2"/>
    <w:rsid w:val="00D86D4B"/>
    <w:rsid w:val="00D86FFA"/>
    <w:rsid w:val="00D8728C"/>
    <w:rsid w:val="00D87313"/>
    <w:rsid w:val="00D8736B"/>
    <w:rsid w:val="00D8777B"/>
    <w:rsid w:val="00D878E6"/>
    <w:rsid w:val="00D87A0B"/>
    <w:rsid w:val="00D9068D"/>
    <w:rsid w:val="00D906CB"/>
    <w:rsid w:val="00D9074E"/>
    <w:rsid w:val="00D907E3"/>
    <w:rsid w:val="00D910B5"/>
    <w:rsid w:val="00D91121"/>
    <w:rsid w:val="00D91209"/>
    <w:rsid w:val="00D915F9"/>
    <w:rsid w:val="00D91B96"/>
    <w:rsid w:val="00D91E62"/>
    <w:rsid w:val="00D9225A"/>
    <w:rsid w:val="00D932B2"/>
    <w:rsid w:val="00D933E0"/>
    <w:rsid w:val="00D93EED"/>
    <w:rsid w:val="00D943BD"/>
    <w:rsid w:val="00D9542B"/>
    <w:rsid w:val="00D957CE"/>
    <w:rsid w:val="00D957F0"/>
    <w:rsid w:val="00D957F4"/>
    <w:rsid w:val="00D95934"/>
    <w:rsid w:val="00D95AA3"/>
    <w:rsid w:val="00D9620A"/>
    <w:rsid w:val="00D96406"/>
    <w:rsid w:val="00D9641B"/>
    <w:rsid w:val="00D973D9"/>
    <w:rsid w:val="00D9751C"/>
    <w:rsid w:val="00D97736"/>
    <w:rsid w:val="00D97AEA"/>
    <w:rsid w:val="00D97F4E"/>
    <w:rsid w:val="00DA06E1"/>
    <w:rsid w:val="00DA08EF"/>
    <w:rsid w:val="00DA0B77"/>
    <w:rsid w:val="00DA0DA5"/>
    <w:rsid w:val="00DA0F1A"/>
    <w:rsid w:val="00DA1CD3"/>
    <w:rsid w:val="00DA2467"/>
    <w:rsid w:val="00DA2C89"/>
    <w:rsid w:val="00DA3009"/>
    <w:rsid w:val="00DA31F5"/>
    <w:rsid w:val="00DA323E"/>
    <w:rsid w:val="00DA3554"/>
    <w:rsid w:val="00DA3E24"/>
    <w:rsid w:val="00DA4175"/>
    <w:rsid w:val="00DA4656"/>
    <w:rsid w:val="00DA4EA9"/>
    <w:rsid w:val="00DA5066"/>
    <w:rsid w:val="00DA51B4"/>
    <w:rsid w:val="00DA5904"/>
    <w:rsid w:val="00DA5E14"/>
    <w:rsid w:val="00DA5F33"/>
    <w:rsid w:val="00DA62D7"/>
    <w:rsid w:val="00DA63BE"/>
    <w:rsid w:val="00DA6748"/>
    <w:rsid w:val="00DA69E1"/>
    <w:rsid w:val="00DA6CB0"/>
    <w:rsid w:val="00DA77D1"/>
    <w:rsid w:val="00DB03DE"/>
    <w:rsid w:val="00DB06FA"/>
    <w:rsid w:val="00DB0A10"/>
    <w:rsid w:val="00DB0A92"/>
    <w:rsid w:val="00DB0C4A"/>
    <w:rsid w:val="00DB13FF"/>
    <w:rsid w:val="00DB15C9"/>
    <w:rsid w:val="00DB1B6B"/>
    <w:rsid w:val="00DB1F92"/>
    <w:rsid w:val="00DB203C"/>
    <w:rsid w:val="00DB206F"/>
    <w:rsid w:val="00DB2269"/>
    <w:rsid w:val="00DB26BA"/>
    <w:rsid w:val="00DB2868"/>
    <w:rsid w:val="00DB2F87"/>
    <w:rsid w:val="00DB3018"/>
    <w:rsid w:val="00DB33CD"/>
    <w:rsid w:val="00DB3589"/>
    <w:rsid w:val="00DB3ED6"/>
    <w:rsid w:val="00DB433A"/>
    <w:rsid w:val="00DB465A"/>
    <w:rsid w:val="00DB52AF"/>
    <w:rsid w:val="00DB567E"/>
    <w:rsid w:val="00DB5B7D"/>
    <w:rsid w:val="00DB5F55"/>
    <w:rsid w:val="00DB606E"/>
    <w:rsid w:val="00DB62A9"/>
    <w:rsid w:val="00DB6A2C"/>
    <w:rsid w:val="00DB6E5C"/>
    <w:rsid w:val="00DB6FD3"/>
    <w:rsid w:val="00DB7060"/>
    <w:rsid w:val="00DB70DA"/>
    <w:rsid w:val="00DB7238"/>
    <w:rsid w:val="00DB778B"/>
    <w:rsid w:val="00DB7C11"/>
    <w:rsid w:val="00DB7D69"/>
    <w:rsid w:val="00DB7E76"/>
    <w:rsid w:val="00DC032B"/>
    <w:rsid w:val="00DC0E7A"/>
    <w:rsid w:val="00DC1AB5"/>
    <w:rsid w:val="00DC1CC1"/>
    <w:rsid w:val="00DC1D2A"/>
    <w:rsid w:val="00DC1D93"/>
    <w:rsid w:val="00DC206E"/>
    <w:rsid w:val="00DC22C4"/>
    <w:rsid w:val="00DC23FD"/>
    <w:rsid w:val="00DC2CAC"/>
    <w:rsid w:val="00DC2D5E"/>
    <w:rsid w:val="00DC2E0E"/>
    <w:rsid w:val="00DC2EF2"/>
    <w:rsid w:val="00DC31DC"/>
    <w:rsid w:val="00DC3373"/>
    <w:rsid w:val="00DC34EA"/>
    <w:rsid w:val="00DC3BB4"/>
    <w:rsid w:val="00DC3F5F"/>
    <w:rsid w:val="00DC45F5"/>
    <w:rsid w:val="00DC4A9F"/>
    <w:rsid w:val="00DC54C2"/>
    <w:rsid w:val="00DC595C"/>
    <w:rsid w:val="00DC5D11"/>
    <w:rsid w:val="00DC5E89"/>
    <w:rsid w:val="00DC610A"/>
    <w:rsid w:val="00DC686F"/>
    <w:rsid w:val="00DC6B40"/>
    <w:rsid w:val="00DC6D1F"/>
    <w:rsid w:val="00DC7142"/>
    <w:rsid w:val="00DC75B4"/>
    <w:rsid w:val="00DC778A"/>
    <w:rsid w:val="00DC79FE"/>
    <w:rsid w:val="00DC7EA8"/>
    <w:rsid w:val="00DD04D4"/>
    <w:rsid w:val="00DD07B3"/>
    <w:rsid w:val="00DD0894"/>
    <w:rsid w:val="00DD0A21"/>
    <w:rsid w:val="00DD0C3C"/>
    <w:rsid w:val="00DD1069"/>
    <w:rsid w:val="00DD1A2D"/>
    <w:rsid w:val="00DD22FD"/>
    <w:rsid w:val="00DD2754"/>
    <w:rsid w:val="00DD2A03"/>
    <w:rsid w:val="00DD2CE2"/>
    <w:rsid w:val="00DD2F6B"/>
    <w:rsid w:val="00DD3199"/>
    <w:rsid w:val="00DD4F03"/>
    <w:rsid w:val="00DD5235"/>
    <w:rsid w:val="00DD5F2B"/>
    <w:rsid w:val="00DD6685"/>
    <w:rsid w:val="00DD6703"/>
    <w:rsid w:val="00DD67FE"/>
    <w:rsid w:val="00DD6ADA"/>
    <w:rsid w:val="00DD6F4C"/>
    <w:rsid w:val="00DD6F85"/>
    <w:rsid w:val="00DD712E"/>
    <w:rsid w:val="00DD743E"/>
    <w:rsid w:val="00DD7573"/>
    <w:rsid w:val="00DD77AA"/>
    <w:rsid w:val="00DD7A7F"/>
    <w:rsid w:val="00DD7B67"/>
    <w:rsid w:val="00DD7CEE"/>
    <w:rsid w:val="00DD7DF0"/>
    <w:rsid w:val="00DE0097"/>
    <w:rsid w:val="00DE02A1"/>
    <w:rsid w:val="00DE0770"/>
    <w:rsid w:val="00DE08B3"/>
    <w:rsid w:val="00DE0AA8"/>
    <w:rsid w:val="00DE0B4C"/>
    <w:rsid w:val="00DE0BAD"/>
    <w:rsid w:val="00DE0CD9"/>
    <w:rsid w:val="00DE1021"/>
    <w:rsid w:val="00DE1A37"/>
    <w:rsid w:val="00DE1D49"/>
    <w:rsid w:val="00DE1DE8"/>
    <w:rsid w:val="00DE25D4"/>
    <w:rsid w:val="00DE2788"/>
    <w:rsid w:val="00DE27AA"/>
    <w:rsid w:val="00DE3053"/>
    <w:rsid w:val="00DE345C"/>
    <w:rsid w:val="00DE365F"/>
    <w:rsid w:val="00DE36DE"/>
    <w:rsid w:val="00DE3882"/>
    <w:rsid w:val="00DE3B28"/>
    <w:rsid w:val="00DE3B51"/>
    <w:rsid w:val="00DE3CAB"/>
    <w:rsid w:val="00DE4287"/>
    <w:rsid w:val="00DE4844"/>
    <w:rsid w:val="00DE4857"/>
    <w:rsid w:val="00DE4B51"/>
    <w:rsid w:val="00DE4BB1"/>
    <w:rsid w:val="00DE4E99"/>
    <w:rsid w:val="00DE5000"/>
    <w:rsid w:val="00DE525B"/>
    <w:rsid w:val="00DE542F"/>
    <w:rsid w:val="00DE5949"/>
    <w:rsid w:val="00DE5A1E"/>
    <w:rsid w:val="00DE5EB4"/>
    <w:rsid w:val="00DE5F80"/>
    <w:rsid w:val="00DE61BF"/>
    <w:rsid w:val="00DE6309"/>
    <w:rsid w:val="00DE665F"/>
    <w:rsid w:val="00DE69A1"/>
    <w:rsid w:val="00DE69F3"/>
    <w:rsid w:val="00DE6A26"/>
    <w:rsid w:val="00DE6B86"/>
    <w:rsid w:val="00DE6F1B"/>
    <w:rsid w:val="00DE6FA6"/>
    <w:rsid w:val="00DE74CF"/>
    <w:rsid w:val="00DE774C"/>
    <w:rsid w:val="00DE7950"/>
    <w:rsid w:val="00DE7B73"/>
    <w:rsid w:val="00DF084F"/>
    <w:rsid w:val="00DF0F5B"/>
    <w:rsid w:val="00DF0FF6"/>
    <w:rsid w:val="00DF1054"/>
    <w:rsid w:val="00DF1DA8"/>
    <w:rsid w:val="00DF1DB2"/>
    <w:rsid w:val="00DF2598"/>
    <w:rsid w:val="00DF29FE"/>
    <w:rsid w:val="00DF2E25"/>
    <w:rsid w:val="00DF327B"/>
    <w:rsid w:val="00DF3349"/>
    <w:rsid w:val="00DF33B6"/>
    <w:rsid w:val="00DF33F5"/>
    <w:rsid w:val="00DF3A36"/>
    <w:rsid w:val="00DF3DF0"/>
    <w:rsid w:val="00DF3E05"/>
    <w:rsid w:val="00DF46BD"/>
    <w:rsid w:val="00DF4861"/>
    <w:rsid w:val="00DF4915"/>
    <w:rsid w:val="00DF491D"/>
    <w:rsid w:val="00DF4BAB"/>
    <w:rsid w:val="00DF5065"/>
    <w:rsid w:val="00DF5173"/>
    <w:rsid w:val="00DF521F"/>
    <w:rsid w:val="00DF55C0"/>
    <w:rsid w:val="00DF55F1"/>
    <w:rsid w:val="00DF56E0"/>
    <w:rsid w:val="00DF5768"/>
    <w:rsid w:val="00DF5A1F"/>
    <w:rsid w:val="00DF626B"/>
    <w:rsid w:val="00DF70CB"/>
    <w:rsid w:val="00DF75EB"/>
    <w:rsid w:val="00E00B7F"/>
    <w:rsid w:val="00E00ED7"/>
    <w:rsid w:val="00E011F2"/>
    <w:rsid w:val="00E0153E"/>
    <w:rsid w:val="00E017BE"/>
    <w:rsid w:val="00E01C88"/>
    <w:rsid w:val="00E01CDB"/>
    <w:rsid w:val="00E01DB0"/>
    <w:rsid w:val="00E0203D"/>
    <w:rsid w:val="00E022E8"/>
    <w:rsid w:val="00E02993"/>
    <w:rsid w:val="00E02E51"/>
    <w:rsid w:val="00E02EA6"/>
    <w:rsid w:val="00E030DB"/>
    <w:rsid w:val="00E0339C"/>
    <w:rsid w:val="00E03965"/>
    <w:rsid w:val="00E03A3C"/>
    <w:rsid w:val="00E04BBB"/>
    <w:rsid w:val="00E04F5F"/>
    <w:rsid w:val="00E04F65"/>
    <w:rsid w:val="00E06D0F"/>
    <w:rsid w:val="00E0709E"/>
    <w:rsid w:val="00E070B4"/>
    <w:rsid w:val="00E071DB"/>
    <w:rsid w:val="00E079B0"/>
    <w:rsid w:val="00E1001F"/>
    <w:rsid w:val="00E10685"/>
    <w:rsid w:val="00E10B28"/>
    <w:rsid w:val="00E110AF"/>
    <w:rsid w:val="00E11351"/>
    <w:rsid w:val="00E11877"/>
    <w:rsid w:val="00E11A0B"/>
    <w:rsid w:val="00E11CC7"/>
    <w:rsid w:val="00E11CE9"/>
    <w:rsid w:val="00E12385"/>
    <w:rsid w:val="00E12DB8"/>
    <w:rsid w:val="00E12FDD"/>
    <w:rsid w:val="00E13532"/>
    <w:rsid w:val="00E13777"/>
    <w:rsid w:val="00E13D78"/>
    <w:rsid w:val="00E144B2"/>
    <w:rsid w:val="00E14600"/>
    <w:rsid w:val="00E14715"/>
    <w:rsid w:val="00E14731"/>
    <w:rsid w:val="00E1482F"/>
    <w:rsid w:val="00E153B5"/>
    <w:rsid w:val="00E15AAD"/>
    <w:rsid w:val="00E16226"/>
    <w:rsid w:val="00E16672"/>
    <w:rsid w:val="00E16969"/>
    <w:rsid w:val="00E169B9"/>
    <w:rsid w:val="00E16B48"/>
    <w:rsid w:val="00E16DDF"/>
    <w:rsid w:val="00E178DE"/>
    <w:rsid w:val="00E200BD"/>
    <w:rsid w:val="00E20318"/>
    <w:rsid w:val="00E20A75"/>
    <w:rsid w:val="00E2146C"/>
    <w:rsid w:val="00E21DC5"/>
    <w:rsid w:val="00E222DD"/>
    <w:rsid w:val="00E2257D"/>
    <w:rsid w:val="00E22B26"/>
    <w:rsid w:val="00E22EBB"/>
    <w:rsid w:val="00E232DD"/>
    <w:rsid w:val="00E2345F"/>
    <w:rsid w:val="00E2348C"/>
    <w:rsid w:val="00E23CE9"/>
    <w:rsid w:val="00E24AF7"/>
    <w:rsid w:val="00E24C08"/>
    <w:rsid w:val="00E24C12"/>
    <w:rsid w:val="00E24F7E"/>
    <w:rsid w:val="00E25EAB"/>
    <w:rsid w:val="00E26092"/>
    <w:rsid w:val="00E260E0"/>
    <w:rsid w:val="00E262D5"/>
    <w:rsid w:val="00E2644B"/>
    <w:rsid w:val="00E26AB7"/>
    <w:rsid w:val="00E26C41"/>
    <w:rsid w:val="00E27190"/>
    <w:rsid w:val="00E2753B"/>
    <w:rsid w:val="00E27624"/>
    <w:rsid w:val="00E2782A"/>
    <w:rsid w:val="00E3009D"/>
    <w:rsid w:val="00E3111A"/>
    <w:rsid w:val="00E313A6"/>
    <w:rsid w:val="00E313F7"/>
    <w:rsid w:val="00E31F00"/>
    <w:rsid w:val="00E32280"/>
    <w:rsid w:val="00E32659"/>
    <w:rsid w:val="00E33028"/>
    <w:rsid w:val="00E33043"/>
    <w:rsid w:val="00E339B7"/>
    <w:rsid w:val="00E33C09"/>
    <w:rsid w:val="00E33C26"/>
    <w:rsid w:val="00E33C80"/>
    <w:rsid w:val="00E345BB"/>
    <w:rsid w:val="00E346E2"/>
    <w:rsid w:val="00E3488D"/>
    <w:rsid w:val="00E3532D"/>
    <w:rsid w:val="00E354B7"/>
    <w:rsid w:val="00E35714"/>
    <w:rsid w:val="00E3577D"/>
    <w:rsid w:val="00E36185"/>
    <w:rsid w:val="00E362F4"/>
    <w:rsid w:val="00E36A8C"/>
    <w:rsid w:val="00E36FA5"/>
    <w:rsid w:val="00E373AE"/>
    <w:rsid w:val="00E375D5"/>
    <w:rsid w:val="00E3787A"/>
    <w:rsid w:val="00E37A14"/>
    <w:rsid w:val="00E401AE"/>
    <w:rsid w:val="00E40A8C"/>
    <w:rsid w:val="00E40AB3"/>
    <w:rsid w:val="00E40D09"/>
    <w:rsid w:val="00E40F60"/>
    <w:rsid w:val="00E41056"/>
    <w:rsid w:val="00E411DB"/>
    <w:rsid w:val="00E417F8"/>
    <w:rsid w:val="00E420AC"/>
    <w:rsid w:val="00E424AE"/>
    <w:rsid w:val="00E42511"/>
    <w:rsid w:val="00E42927"/>
    <w:rsid w:val="00E42A25"/>
    <w:rsid w:val="00E42D34"/>
    <w:rsid w:val="00E43372"/>
    <w:rsid w:val="00E43B22"/>
    <w:rsid w:val="00E43D05"/>
    <w:rsid w:val="00E43DE1"/>
    <w:rsid w:val="00E441F0"/>
    <w:rsid w:val="00E44FCC"/>
    <w:rsid w:val="00E456D9"/>
    <w:rsid w:val="00E45A45"/>
    <w:rsid w:val="00E45B14"/>
    <w:rsid w:val="00E45E22"/>
    <w:rsid w:val="00E4783C"/>
    <w:rsid w:val="00E478BD"/>
    <w:rsid w:val="00E47C3B"/>
    <w:rsid w:val="00E47D5B"/>
    <w:rsid w:val="00E47EEF"/>
    <w:rsid w:val="00E5058A"/>
    <w:rsid w:val="00E50CAC"/>
    <w:rsid w:val="00E50F68"/>
    <w:rsid w:val="00E5101A"/>
    <w:rsid w:val="00E5166D"/>
    <w:rsid w:val="00E51982"/>
    <w:rsid w:val="00E51D64"/>
    <w:rsid w:val="00E5298A"/>
    <w:rsid w:val="00E52A53"/>
    <w:rsid w:val="00E52CD7"/>
    <w:rsid w:val="00E52E64"/>
    <w:rsid w:val="00E53186"/>
    <w:rsid w:val="00E53644"/>
    <w:rsid w:val="00E53935"/>
    <w:rsid w:val="00E53FE1"/>
    <w:rsid w:val="00E54445"/>
    <w:rsid w:val="00E55105"/>
    <w:rsid w:val="00E5542C"/>
    <w:rsid w:val="00E554B4"/>
    <w:rsid w:val="00E5585E"/>
    <w:rsid w:val="00E55A62"/>
    <w:rsid w:val="00E55ECD"/>
    <w:rsid w:val="00E561BC"/>
    <w:rsid w:val="00E564AF"/>
    <w:rsid w:val="00E56548"/>
    <w:rsid w:val="00E56A29"/>
    <w:rsid w:val="00E56DDB"/>
    <w:rsid w:val="00E57339"/>
    <w:rsid w:val="00E576A9"/>
    <w:rsid w:val="00E578DF"/>
    <w:rsid w:val="00E57940"/>
    <w:rsid w:val="00E57CCF"/>
    <w:rsid w:val="00E60387"/>
    <w:rsid w:val="00E60505"/>
    <w:rsid w:val="00E6058C"/>
    <w:rsid w:val="00E605C2"/>
    <w:rsid w:val="00E60D55"/>
    <w:rsid w:val="00E60EDB"/>
    <w:rsid w:val="00E613DA"/>
    <w:rsid w:val="00E615F4"/>
    <w:rsid w:val="00E61A69"/>
    <w:rsid w:val="00E61BE3"/>
    <w:rsid w:val="00E6248B"/>
    <w:rsid w:val="00E6284C"/>
    <w:rsid w:val="00E6340C"/>
    <w:rsid w:val="00E63C2B"/>
    <w:rsid w:val="00E63EC4"/>
    <w:rsid w:val="00E64095"/>
    <w:rsid w:val="00E643EB"/>
    <w:rsid w:val="00E64FF0"/>
    <w:rsid w:val="00E651F2"/>
    <w:rsid w:val="00E6531D"/>
    <w:rsid w:val="00E65630"/>
    <w:rsid w:val="00E65651"/>
    <w:rsid w:val="00E6585B"/>
    <w:rsid w:val="00E658B6"/>
    <w:rsid w:val="00E658BB"/>
    <w:rsid w:val="00E66168"/>
    <w:rsid w:val="00E662BC"/>
    <w:rsid w:val="00E66514"/>
    <w:rsid w:val="00E66658"/>
    <w:rsid w:val="00E668C4"/>
    <w:rsid w:val="00E66C23"/>
    <w:rsid w:val="00E66CE1"/>
    <w:rsid w:val="00E66DF8"/>
    <w:rsid w:val="00E67505"/>
    <w:rsid w:val="00E67715"/>
    <w:rsid w:val="00E6776A"/>
    <w:rsid w:val="00E67959"/>
    <w:rsid w:val="00E70172"/>
    <w:rsid w:val="00E7117C"/>
    <w:rsid w:val="00E71263"/>
    <w:rsid w:val="00E715C8"/>
    <w:rsid w:val="00E7161F"/>
    <w:rsid w:val="00E7169F"/>
    <w:rsid w:val="00E71A53"/>
    <w:rsid w:val="00E722C4"/>
    <w:rsid w:val="00E72359"/>
    <w:rsid w:val="00E72697"/>
    <w:rsid w:val="00E72A3F"/>
    <w:rsid w:val="00E72DE4"/>
    <w:rsid w:val="00E73250"/>
    <w:rsid w:val="00E732E0"/>
    <w:rsid w:val="00E73517"/>
    <w:rsid w:val="00E736F8"/>
    <w:rsid w:val="00E73EA1"/>
    <w:rsid w:val="00E74026"/>
    <w:rsid w:val="00E74132"/>
    <w:rsid w:val="00E748A3"/>
    <w:rsid w:val="00E74BF3"/>
    <w:rsid w:val="00E75730"/>
    <w:rsid w:val="00E75749"/>
    <w:rsid w:val="00E757DF"/>
    <w:rsid w:val="00E75B83"/>
    <w:rsid w:val="00E75BB5"/>
    <w:rsid w:val="00E75E43"/>
    <w:rsid w:val="00E75F5A"/>
    <w:rsid w:val="00E7646E"/>
    <w:rsid w:val="00E764CA"/>
    <w:rsid w:val="00E765CF"/>
    <w:rsid w:val="00E769AE"/>
    <w:rsid w:val="00E769BE"/>
    <w:rsid w:val="00E77358"/>
    <w:rsid w:val="00E7738A"/>
    <w:rsid w:val="00E77458"/>
    <w:rsid w:val="00E77612"/>
    <w:rsid w:val="00E77A43"/>
    <w:rsid w:val="00E80061"/>
    <w:rsid w:val="00E80395"/>
    <w:rsid w:val="00E8094D"/>
    <w:rsid w:val="00E80A36"/>
    <w:rsid w:val="00E80E05"/>
    <w:rsid w:val="00E8164C"/>
    <w:rsid w:val="00E817FE"/>
    <w:rsid w:val="00E8184C"/>
    <w:rsid w:val="00E818A7"/>
    <w:rsid w:val="00E81C30"/>
    <w:rsid w:val="00E81D22"/>
    <w:rsid w:val="00E81E75"/>
    <w:rsid w:val="00E81EC3"/>
    <w:rsid w:val="00E8205D"/>
    <w:rsid w:val="00E820B3"/>
    <w:rsid w:val="00E821B5"/>
    <w:rsid w:val="00E82230"/>
    <w:rsid w:val="00E823B2"/>
    <w:rsid w:val="00E82691"/>
    <w:rsid w:val="00E8274E"/>
    <w:rsid w:val="00E82DD6"/>
    <w:rsid w:val="00E82E90"/>
    <w:rsid w:val="00E82EB8"/>
    <w:rsid w:val="00E8338A"/>
    <w:rsid w:val="00E83399"/>
    <w:rsid w:val="00E83739"/>
    <w:rsid w:val="00E838E9"/>
    <w:rsid w:val="00E8394E"/>
    <w:rsid w:val="00E83FD8"/>
    <w:rsid w:val="00E8407D"/>
    <w:rsid w:val="00E8416C"/>
    <w:rsid w:val="00E844DF"/>
    <w:rsid w:val="00E847D3"/>
    <w:rsid w:val="00E848E1"/>
    <w:rsid w:val="00E84C08"/>
    <w:rsid w:val="00E85135"/>
    <w:rsid w:val="00E85AF7"/>
    <w:rsid w:val="00E85CBF"/>
    <w:rsid w:val="00E8636B"/>
    <w:rsid w:val="00E863DA"/>
    <w:rsid w:val="00E864B9"/>
    <w:rsid w:val="00E867C9"/>
    <w:rsid w:val="00E86F85"/>
    <w:rsid w:val="00E86FEB"/>
    <w:rsid w:val="00E87266"/>
    <w:rsid w:val="00E8764E"/>
    <w:rsid w:val="00E87A1B"/>
    <w:rsid w:val="00E87A8A"/>
    <w:rsid w:val="00E90EF7"/>
    <w:rsid w:val="00E91188"/>
    <w:rsid w:val="00E9174C"/>
    <w:rsid w:val="00E92170"/>
    <w:rsid w:val="00E922F8"/>
    <w:rsid w:val="00E92431"/>
    <w:rsid w:val="00E926E1"/>
    <w:rsid w:val="00E92B49"/>
    <w:rsid w:val="00E93712"/>
    <w:rsid w:val="00E93FE3"/>
    <w:rsid w:val="00E94064"/>
    <w:rsid w:val="00E943C8"/>
    <w:rsid w:val="00E944C6"/>
    <w:rsid w:val="00E94A4B"/>
    <w:rsid w:val="00E94B5F"/>
    <w:rsid w:val="00E94E35"/>
    <w:rsid w:val="00E95163"/>
    <w:rsid w:val="00E953CB"/>
    <w:rsid w:val="00E95420"/>
    <w:rsid w:val="00E959D2"/>
    <w:rsid w:val="00E95B78"/>
    <w:rsid w:val="00E9615E"/>
    <w:rsid w:val="00E965AC"/>
    <w:rsid w:val="00E9681B"/>
    <w:rsid w:val="00E96AC5"/>
    <w:rsid w:val="00E96B30"/>
    <w:rsid w:val="00E96FF7"/>
    <w:rsid w:val="00E972C6"/>
    <w:rsid w:val="00E97458"/>
    <w:rsid w:val="00E978EC"/>
    <w:rsid w:val="00EA0701"/>
    <w:rsid w:val="00EA10DF"/>
    <w:rsid w:val="00EA18CD"/>
    <w:rsid w:val="00EA1B8E"/>
    <w:rsid w:val="00EA1F35"/>
    <w:rsid w:val="00EA2F23"/>
    <w:rsid w:val="00EA330E"/>
    <w:rsid w:val="00EA33D6"/>
    <w:rsid w:val="00EA348B"/>
    <w:rsid w:val="00EA3BE0"/>
    <w:rsid w:val="00EA3CC5"/>
    <w:rsid w:val="00EA3FB8"/>
    <w:rsid w:val="00EA48A7"/>
    <w:rsid w:val="00EA4972"/>
    <w:rsid w:val="00EA498D"/>
    <w:rsid w:val="00EA5019"/>
    <w:rsid w:val="00EA607B"/>
    <w:rsid w:val="00EA62CB"/>
    <w:rsid w:val="00EA68E1"/>
    <w:rsid w:val="00EA6968"/>
    <w:rsid w:val="00EA6C04"/>
    <w:rsid w:val="00EA7272"/>
    <w:rsid w:val="00EA73DC"/>
    <w:rsid w:val="00EA74F1"/>
    <w:rsid w:val="00EA7A7C"/>
    <w:rsid w:val="00EB0370"/>
    <w:rsid w:val="00EB0870"/>
    <w:rsid w:val="00EB087C"/>
    <w:rsid w:val="00EB0BF8"/>
    <w:rsid w:val="00EB0C09"/>
    <w:rsid w:val="00EB106F"/>
    <w:rsid w:val="00EB188D"/>
    <w:rsid w:val="00EB1DF9"/>
    <w:rsid w:val="00EB241E"/>
    <w:rsid w:val="00EB3346"/>
    <w:rsid w:val="00EB33A5"/>
    <w:rsid w:val="00EB3453"/>
    <w:rsid w:val="00EB3C45"/>
    <w:rsid w:val="00EB3F8B"/>
    <w:rsid w:val="00EB41B8"/>
    <w:rsid w:val="00EB42AC"/>
    <w:rsid w:val="00EB4724"/>
    <w:rsid w:val="00EB4781"/>
    <w:rsid w:val="00EB516D"/>
    <w:rsid w:val="00EB52F4"/>
    <w:rsid w:val="00EB55FE"/>
    <w:rsid w:val="00EB58E2"/>
    <w:rsid w:val="00EB6124"/>
    <w:rsid w:val="00EB61C4"/>
    <w:rsid w:val="00EB62EE"/>
    <w:rsid w:val="00EB64EF"/>
    <w:rsid w:val="00EB651E"/>
    <w:rsid w:val="00EB688A"/>
    <w:rsid w:val="00EB6ABB"/>
    <w:rsid w:val="00EB718D"/>
    <w:rsid w:val="00EB75C4"/>
    <w:rsid w:val="00EB76AA"/>
    <w:rsid w:val="00EB77ED"/>
    <w:rsid w:val="00EC081C"/>
    <w:rsid w:val="00EC0893"/>
    <w:rsid w:val="00EC0ACC"/>
    <w:rsid w:val="00EC1226"/>
    <w:rsid w:val="00EC17C9"/>
    <w:rsid w:val="00EC1C9A"/>
    <w:rsid w:val="00EC21FD"/>
    <w:rsid w:val="00EC25A4"/>
    <w:rsid w:val="00EC286C"/>
    <w:rsid w:val="00EC3158"/>
    <w:rsid w:val="00EC32EC"/>
    <w:rsid w:val="00EC3A56"/>
    <w:rsid w:val="00EC3A80"/>
    <w:rsid w:val="00EC3E93"/>
    <w:rsid w:val="00EC42A8"/>
    <w:rsid w:val="00EC4A07"/>
    <w:rsid w:val="00EC4B8F"/>
    <w:rsid w:val="00EC5335"/>
    <w:rsid w:val="00EC5904"/>
    <w:rsid w:val="00EC5A7E"/>
    <w:rsid w:val="00EC5EA6"/>
    <w:rsid w:val="00EC66FB"/>
    <w:rsid w:val="00EC6970"/>
    <w:rsid w:val="00EC7241"/>
    <w:rsid w:val="00EC76A3"/>
    <w:rsid w:val="00EC7A13"/>
    <w:rsid w:val="00EC7B5A"/>
    <w:rsid w:val="00EC7FC7"/>
    <w:rsid w:val="00ED0623"/>
    <w:rsid w:val="00ED0956"/>
    <w:rsid w:val="00ED09A8"/>
    <w:rsid w:val="00ED0E92"/>
    <w:rsid w:val="00ED104B"/>
    <w:rsid w:val="00ED1188"/>
    <w:rsid w:val="00ED11F7"/>
    <w:rsid w:val="00ED25AC"/>
    <w:rsid w:val="00ED25D5"/>
    <w:rsid w:val="00ED2FC5"/>
    <w:rsid w:val="00ED30B4"/>
    <w:rsid w:val="00ED343E"/>
    <w:rsid w:val="00ED37BF"/>
    <w:rsid w:val="00ED414A"/>
    <w:rsid w:val="00ED49CD"/>
    <w:rsid w:val="00ED4B60"/>
    <w:rsid w:val="00ED4B9D"/>
    <w:rsid w:val="00ED4D74"/>
    <w:rsid w:val="00ED4EA4"/>
    <w:rsid w:val="00ED5437"/>
    <w:rsid w:val="00ED5BDF"/>
    <w:rsid w:val="00ED60D1"/>
    <w:rsid w:val="00ED616B"/>
    <w:rsid w:val="00ED63E3"/>
    <w:rsid w:val="00ED65D6"/>
    <w:rsid w:val="00ED6ACC"/>
    <w:rsid w:val="00ED7012"/>
    <w:rsid w:val="00ED70B9"/>
    <w:rsid w:val="00ED7485"/>
    <w:rsid w:val="00EE06B2"/>
    <w:rsid w:val="00EE0B86"/>
    <w:rsid w:val="00EE0CCA"/>
    <w:rsid w:val="00EE0D0A"/>
    <w:rsid w:val="00EE1002"/>
    <w:rsid w:val="00EE112E"/>
    <w:rsid w:val="00EE13F7"/>
    <w:rsid w:val="00EE1985"/>
    <w:rsid w:val="00EE1A30"/>
    <w:rsid w:val="00EE2A22"/>
    <w:rsid w:val="00EE2D0F"/>
    <w:rsid w:val="00EE2E07"/>
    <w:rsid w:val="00EE2F40"/>
    <w:rsid w:val="00EE2FA2"/>
    <w:rsid w:val="00EE30E9"/>
    <w:rsid w:val="00EE382C"/>
    <w:rsid w:val="00EE3E12"/>
    <w:rsid w:val="00EE3FAE"/>
    <w:rsid w:val="00EE433D"/>
    <w:rsid w:val="00EE465C"/>
    <w:rsid w:val="00EE4806"/>
    <w:rsid w:val="00EE4ACD"/>
    <w:rsid w:val="00EE4BAE"/>
    <w:rsid w:val="00EE4EF2"/>
    <w:rsid w:val="00EE5429"/>
    <w:rsid w:val="00EE544D"/>
    <w:rsid w:val="00EE56DE"/>
    <w:rsid w:val="00EE57BE"/>
    <w:rsid w:val="00EE5828"/>
    <w:rsid w:val="00EE5E47"/>
    <w:rsid w:val="00EE5F91"/>
    <w:rsid w:val="00EE5FB2"/>
    <w:rsid w:val="00EE60F1"/>
    <w:rsid w:val="00EE6280"/>
    <w:rsid w:val="00EE678C"/>
    <w:rsid w:val="00EE6837"/>
    <w:rsid w:val="00EE6A0D"/>
    <w:rsid w:val="00EE6ABA"/>
    <w:rsid w:val="00EE717F"/>
    <w:rsid w:val="00EE72CA"/>
    <w:rsid w:val="00EE75FB"/>
    <w:rsid w:val="00EE7621"/>
    <w:rsid w:val="00EE7710"/>
    <w:rsid w:val="00EE7A3A"/>
    <w:rsid w:val="00EF05CA"/>
    <w:rsid w:val="00EF10C2"/>
    <w:rsid w:val="00EF1A75"/>
    <w:rsid w:val="00EF1EFB"/>
    <w:rsid w:val="00EF2063"/>
    <w:rsid w:val="00EF2312"/>
    <w:rsid w:val="00EF236E"/>
    <w:rsid w:val="00EF26A1"/>
    <w:rsid w:val="00EF270A"/>
    <w:rsid w:val="00EF2900"/>
    <w:rsid w:val="00EF3429"/>
    <w:rsid w:val="00EF39F2"/>
    <w:rsid w:val="00EF3F19"/>
    <w:rsid w:val="00EF4194"/>
    <w:rsid w:val="00EF505B"/>
    <w:rsid w:val="00EF50A6"/>
    <w:rsid w:val="00EF5CF4"/>
    <w:rsid w:val="00EF5D24"/>
    <w:rsid w:val="00EF615D"/>
    <w:rsid w:val="00EF655D"/>
    <w:rsid w:val="00EF6EBF"/>
    <w:rsid w:val="00EF7003"/>
    <w:rsid w:val="00EF73F3"/>
    <w:rsid w:val="00EF765D"/>
    <w:rsid w:val="00EF76D7"/>
    <w:rsid w:val="00EF7CA5"/>
    <w:rsid w:val="00EF7D02"/>
    <w:rsid w:val="00EF7D4B"/>
    <w:rsid w:val="00F00023"/>
    <w:rsid w:val="00F00608"/>
    <w:rsid w:val="00F0095F"/>
    <w:rsid w:val="00F00B8B"/>
    <w:rsid w:val="00F017A5"/>
    <w:rsid w:val="00F01DCC"/>
    <w:rsid w:val="00F02477"/>
    <w:rsid w:val="00F0249D"/>
    <w:rsid w:val="00F02923"/>
    <w:rsid w:val="00F02EF6"/>
    <w:rsid w:val="00F02F2C"/>
    <w:rsid w:val="00F03552"/>
    <w:rsid w:val="00F037F6"/>
    <w:rsid w:val="00F042AB"/>
    <w:rsid w:val="00F044BD"/>
    <w:rsid w:val="00F0489D"/>
    <w:rsid w:val="00F04BA7"/>
    <w:rsid w:val="00F04E36"/>
    <w:rsid w:val="00F057F5"/>
    <w:rsid w:val="00F05890"/>
    <w:rsid w:val="00F059B7"/>
    <w:rsid w:val="00F064FF"/>
    <w:rsid w:val="00F0651A"/>
    <w:rsid w:val="00F06DD2"/>
    <w:rsid w:val="00F06DDB"/>
    <w:rsid w:val="00F0700C"/>
    <w:rsid w:val="00F0741C"/>
    <w:rsid w:val="00F07B19"/>
    <w:rsid w:val="00F07DD1"/>
    <w:rsid w:val="00F07F09"/>
    <w:rsid w:val="00F10132"/>
    <w:rsid w:val="00F10921"/>
    <w:rsid w:val="00F10CBC"/>
    <w:rsid w:val="00F11197"/>
    <w:rsid w:val="00F113C4"/>
    <w:rsid w:val="00F11692"/>
    <w:rsid w:val="00F1192D"/>
    <w:rsid w:val="00F12045"/>
    <w:rsid w:val="00F1261D"/>
    <w:rsid w:val="00F12867"/>
    <w:rsid w:val="00F1349D"/>
    <w:rsid w:val="00F13D35"/>
    <w:rsid w:val="00F14243"/>
    <w:rsid w:val="00F14758"/>
    <w:rsid w:val="00F14A11"/>
    <w:rsid w:val="00F14B44"/>
    <w:rsid w:val="00F14FEC"/>
    <w:rsid w:val="00F1544A"/>
    <w:rsid w:val="00F15452"/>
    <w:rsid w:val="00F15775"/>
    <w:rsid w:val="00F158C9"/>
    <w:rsid w:val="00F15B83"/>
    <w:rsid w:val="00F16E66"/>
    <w:rsid w:val="00F176A6"/>
    <w:rsid w:val="00F17810"/>
    <w:rsid w:val="00F17894"/>
    <w:rsid w:val="00F204AB"/>
    <w:rsid w:val="00F208E3"/>
    <w:rsid w:val="00F20913"/>
    <w:rsid w:val="00F20CA5"/>
    <w:rsid w:val="00F20FD3"/>
    <w:rsid w:val="00F211C5"/>
    <w:rsid w:val="00F213B3"/>
    <w:rsid w:val="00F216C1"/>
    <w:rsid w:val="00F217E1"/>
    <w:rsid w:val="00F21C6E"/>
    <w:rsid w:val="00F22693"/>
    <w:rsid w:val="00F229A7"/>
    <w:rsid w:val="00F22D71"/>
    <w:rsid w:val="00F22D84"/>
    <w:rsid w:val="00F23713"/>
    <w:rsid w:val="00F23AE4"/>
    <w:rsid w:val="00F23B81"/>
    <w:rsid w:val="00F2453B"/>
    <w:rsid w:val="00F248D0"/>
    <w:rsid w:val="00F24910"/>
    <w:rsid w:val="00F24DD8"/>
    <w:rsid w:val="00F25431"/>
    <w:rsid w:val="00F2588B"/>
    <w:rsid w:val="00F25F33"/>
    <w:rsid w:val="00F26937"/>
    <w:rsid w:val="00F269DF"/>
    <w:rsid w:val="00F27045"/>
    <w:rsid w:val="00F27700"/>
    <w:rsid w:val="00F27C2C"/>
    <w:rsid w:val="00F304C2"/>
    <w:rsid w:val="00F3079B"/>
    <w:rsid w:val="00F307F1"/>
    <w:rsid w:val="00F309ED"/>
    <w:rsid w:val="00F30D72"/>
    <w:rsid w:val="00F3100B"/>
    <w:rsid w:val="00F31956"/>
    <w:rsid w:val="00F31E2E"/>
    <w:rsid w:val="00F3207D"/>
    <w:rsid w:val="00F323ED"/>
    <w:rsid w:val="00F32435"/>
    <w:rsid w:val="00F325A1"/>
    <w:rsid w:val="00F3310B"/>
    <w:rsid w:val="00F3331F"/>
    <w:rsid w:val="00F338D7"/>
    <w:rsid w:val="00F33C00"/>
    <w:rsid w:val="00F33DA2"/>
    <w:rsid w:val="00F33DEB"/>
    <w:rsid w:val="00F33E9E"/>
    <w:rsid w:val="00F34850"/>
    <w:rsid w:val="00F34A14"/>
    <w:rsid w:val="00F351DA"/>
    <w:rsid w:val="00F352C2"/>
    <w:rsid w:val="00F35F2D"/>
    <w:rsid w:val="00F360F6"/>
    <w:rsid w:val="00F36388"/>
    <w:rsid w:val="00F37C4C"/>
    <w:rsid w:val="00F40382"/>
    <w:rsid w:val="00F405CE"/>
    <w:rsid w:val="00F409C0"/>
    <w:rsid w:val="00F410DD"/>
    <w:rsid w:val="00F41702"/>
    <w:rsid w:val="00F417FF"/>
    <w:rsid w:val="00F42A89"/>
    <w:rsid w:val="00F42EDF"/>
    <w:rsid w:val="00F42FC6"/>
    <w:rsid w:val="00F435DC"/>
    <w:rsid w:val="00F43884"/>
    <w:rsid w:val="00F438E9"/>
    <w:rsid w:val="00F449B5"/>
    <w:rsid w:val="00F44B0E"/>
    <w:rsid w:val="00F44DD8"/>
    <w:rsid w:val="00F457FC"/>
    <w:rsid w:val="00F45950"/>
    <w:rsid w:val="00F45D15"/>
    <w:rsid w:val="00F4697C"/>
    <w:rsid w:val="00F479EA"/>
    <w:rsid w:val="00F50308"/>
    <w:rsid w:val="00F506B9"/>
    <w:rsid w:val="00F508D1"/>
    <w:rsid w:val="00F508D3"/>
    <w:rsid w:val="00F50BFD"/>
    <w:rsid w:val="00F50D9E"/>
    <w:rsid w:val="00F51286"/>
    <w:rsid w:val="00F51475"/>
    <w:rsid w:val="00F52138"/>
    <w:rsid w:val="00F52918"/>
    <w:rsid w:val="00F52A5E"/>
    <w:rsid w:val="00F53062"/>
    <w:rsid w:val="00F532B4"/>
    <w:rsid w:val="00F5369E"/>
    <w:rsid w:val="00F537CA"/>
    <w:rsid w:val="00F53FA3"/>
    <w:rsid w:val="00F54241"/>
    <w:rsid w:val="00F54892"/>
    <w:rsid w:val="00F54B31"/>
    <w:rsid w:val="00F54F11"/>
    <w:rsid w:val="00F550E9"/>
    <w:rsid w:val="00F55348"/>
    <w:rsid w:val="00F5551F"/>
    <w:rsid w:val="00F55679"/>
    <w:rsid w:val="00F556B5"/>
    <w:rsid w:val="00F55A66"/>
    <w:rsid w:val="00F55AE0"/>
    <w:rsid w:val="00F563B8"/>
    <w:rsid w:val="00F56E41"/>
    <w:rsid w:val="00F5712B"/>
    <w:rsid w:val="00F5743D"/>
    <w:rsid w:val="00F57541"/>
    <w:rsid w:val="00F5761A"/>
    <w:rsid w:val="00F57CA5"/>
    <w:rsid w:val="00F57D30"/>
    <w:rsid w:val="00F57DD1"/>
    <w:rsid w:val="00F60999"/>
    <w:rsid w:val="00F60AE2"/>
    <w:rsid w:val="00F60BBB"/>
    <w:rsid w:val="00F6110B"/>
    <w:rsid w:val="00F61ECF"/>
    <w:rsid w:val="00F61F63"/>
    <w:rsid w:val="00F624A0"/>
    <w:rsid w:val="00F62BBF"/>
    <w:rsid w:val="00F62CFB"/>
    <w:rsid w:val="00F62F06"/>
    <w:rsid w:val="00F63268"/>
    <w:rsid w:val="00F637B3"/>
    <w:rsid w:val="00F637D9"/>
    <w:rsid w:val="00F63A62"/>
    <w:rsid w:val="00F63B97"/>
    <w:rsid w:val="00F63D41"/>
    <w:rsid w:val="00F6413F"/>
    <w:rsid w:val="00F64696"/>
    <w:rsid w:val="00F64D4D"/>
    <w:rsid w:val="00F65176"/>
    <w:rsid w:val="00F65596"/>
    <w:rsid w:val="00F6577B"/>
    <w:rsid w:val="00F65A7B"/>
    <w:rsid w:val="00F65E79"/>
    <w:rsid w:val="00F6698E"/>
    <w:rsid w:val="00F66B03"/>
    <w:rsid w:val="00F66BDB"/>
    <w:rsid w:val="00F66C36"/>
    <w:rsid w:val="00F66C74"/>
    <w:rsid w:val="00F67D7D"/>
    <w:rsid w:val="00F67F8E"/>
    <w:rsid w:val="00F70129"/>
    <w:rsid w:val="00F70348"/>
    <w:rsid w:val="00F70385"/>
    <w:rsid w:val="00F7054F"/>
    <w:rsid w:val="00F70572"/>
    <w:rsid w:val="00F7096A"/>
    <w:rsid w:val="00F70EB3"/>
    <w:rsid w:val="00F712B4"/>
    <w:rsid w:val="00F71489"/>
    <w:rsid w:val="00F7148B"/>
    <w:rsid w:val="00F71683"/>
    <w:rsid w:val="00F716BE"/>
    <w:rsid w:val="00F71D86"/>
    <w:rsid w:val="00F71E8F"/>
    <w:rsid w:val="00F71EAF"/>
    <w:rsid w:val="00F72753"/>
    <w:rsid w:val="00F72760"/>
    <w:rsid w:val="00F728C7"/>
    <w:rsid w:val="00F72BCA"/>
    <w:rsid w:val="00F72FB5"/>
    <w:rsid w:val="00F7402A"/>
    <w:rsid w:val="00F74151"/>
    <w:rsid w:val="00F7455C"/>
    <w:rsid w:val="00F74A5E"/>
    <w:rsid w:val="00F7565A"/>
    <w:rsid w:val="00F757E7"/>
    <w:rsid w:val="00F75AE2"/>
    <w:rsid w:val="00F75AE3"/>
    <w:rsid w:val="00F76A36"/>
    <w:rsid w:val="00F76E13"/>
    <w:rsid w:val="00F76E88"/>
    <w:rsid w:val="00F76F62"/>
    <w:rsid w:val="00F771A3"/>
    <w:rsid w:val="00F7755E"/>
    <w:rsid w:val="00F77590"/>
    <w:rsid w:val="00F77617"/>
    <w:rsid w:val="00F7772D"/>
    <w:rsid w:val="00F77B0B"/>
    <w:rsid w:val="00F77E42"/>
    <w:rsid w:val="00F77F2E"/>
    <w:rsid w:val="00F8046D"/>
    <w:rsid w:val="00F80CB7"/>
    <w:rsid w:val="00F81221"/>
    <w:rsid w:val="00F81D96"/>
    <w:rsid w:val="00F82421"/>
    <w:rsid w:val="00F824EE"/>
    <w:rsid w:val="00F82910"/>
    <w:rsid w:val="00F82EBC"/>
    <w:rsid w:val="00F82F92"/>
    <w:rsid w:val="00F832FF"/>
    <w:rsid w:val="00F838D7"/>
    <w:rsid w:val="00F839AA"/>
    <w:rsid w:val="00F83DE6"/>
    <w:rsid w:val="00F84151"/>
    <w:rsid w:val="00F841F1"/>
    <w:rsid w:val="00F842C8"/>
    <w:rsid w:val="00F84476"/>
    <w:rsid w:val="00F8469C"/>
    <w:rsid w:val="00F84826"/>
    <w:rsid w:val="00F84A9D"/>
    <w:rsid w:val="00F84E1E"/>
    <w:rsid w:val="00F84F4B"/>
    <w:rsid w:val="00F85774"/>
    <w:rsid w:val="00F85DFD"/>
    <w:rsid w:val="00F85EB5"/>
    <w:rsid w:val="00F85EB8"/>
    <w:rsid w:val="00F86092"/>
    <w:rsid w:val="00F8675D"/>
    <w:rsid w:val="00F86760"/>
    <w:rsid w:val="00F869A9"/>
    <w:rsid w:val="00F8722A"/>
    <w:rsid w:val="00F87389"/>
    <w:rsid w:val="00F87774"/>
    <w:rsid w:val="00F87962"/>
    <w:rsid w:val="00F87F00"/>
    <w:rsid w:val="00F90349"/>
    <w:rsid w:val="00F9082B"/>
    <w:rsid w:val="00F908D5"/>
    <w:rsid w:val="00F90B18"/>
    <w:rsid w:val="00F90BDB"/>
    <w:rsid w:val="00F90C1C"/>
    <w:rsid w:val="00F90C7B"/>
    <w:rsid w:val="00F90CF5"/>
    <w:rsid w:val="00F90FB9"/>
    <w:rsid w:val="00F91009"/>
    <w:rsid w:val="00F9125F"/>
    <w:rsid w:val="00F9126E"/>
    <w:rsid w:val="00F919DC"/>
    <w:rsid w:val="00F91A9C"/>
    <w:rsid w:val="00F91B3C"/>
    <w:rsid w:val="00F92175"/>
    <w:rsid w:val="00F921F5"/>
    <w:rsid w:val="00F92408"/>
    <w:rsid w:val="00F929A9"/>
    <w:rsid w:val="00F92D3E"/>
    <w:rsid w:val="00F94418"/>
    <w:rsid w:val="00F9449F"/>
    <w:rsid w:val="00F9458E"/>
    <w:rsid w:val="00F94DA3"/>
    <w:rsid w:val="00F94F90"/>
    <w:rsid w:val="00F95031"/>
    <w:rsid w:val="00F9503F"/>
    <w:rsid w:val="00F95076"/>
    <w:rsid w:val="00F9577B"/>
    <w:rsid w:val="00F95C58"/>
    <w:rsid w:val="00F95E1B"/>
    <w:rsid w:val="00F96C78"/>
    <w:rsid w:val="00F97C4F"/>
    <w:rsid w:val="00F97D05"/>
    <w:rsid w:val="00F97D8E"/>
    <w:rsid w:val="00F97FFD"/>
    <w:rsid w:val="00FA0659"/>
    <w:rsid w:val="00FA082B"/>
    <w:rsid w:val="00FA0BBF"/>
    <w:rsid w:val="00FA0DF6"/>
    <w:rsid w:val="00FA1378"/>
    <w:rsid w:val="00FA183A"/>
    <w:rsid w:val="00FA18C9"/>
    <w:rsid w:val="00FA19A5"/>
    <w:rsid w:val="00FA1AEA"/>
    <w:rsid w:val="00FA245C"/>
    <w:rsid w:val="00FA24C3"/>
    <w:rsid w:val="00FA25F9"/>
    <w:rsid w:val="00FA295B"/>
    <w:rsid w:val="00FA2B11"/>
    <w:rsid w:val="00FA2B13"/>
    <w:rsid w:val="00FA2B6D"/>
    <w:rsid w:val="00FA3E75"/>
    <w:rsid w:val="00FA402C"/>
    <w:rsid w:val="00FA4039"/>
    <w:rsid w:val="00FA4174"/>
    <w:rsid w:val="00FA4332"/>
    <w:rsid w:val="00FA43B1"/>
    <w:rsid w:val="00FA4737"/>
    <w:rsid w:val="00FA4789"/>
    <w:rsid w:val="00FA485A"/>
    <w:rsid w:val="00FA51EB"/>
    <w:rsid w:val="00FA5518"/>
    <w:rsid w:val="00FA5667"/>
    <w:rsid w:val="00FA5829"/>
    <w:rsid w:val="00FA5ED8"/>
    <w:rsid w:val="00FA603D"/>
    <w:rsid w:val="00FA6D08"/>
    <w:rsid w:val="00FA6F12"/>
    <w:rsid w:val="00FA7775"/>
    <w:rsid w:val="00FA7983"/>
    <w:rsid w:val="00FB005C"/>
    <w:rsid w:val="00FB030C"/>
    <w:rsid w:val="00FB0355"/>
    <w:rsid w:val="00FB0408"/>
    <w:rsid w:val="00FB04EF"/>
    <w:rsid w:val="00FB0697"/>
    <w:rsid w:val="00FB0916"/>
    <w:rsid w:val="00FB0C92"/>
    <w:rsid w:val="00FB0D2F"/>
    <w:rsid w:val="00FB0F81"/>
    <w:rsid w:val="00FB1757"/>
    <w:rsid w:val="00FB1A01"/>
    <w:rsid w:val="00FB1C46"/>
    <w:rsid w:val="00FB1F02"/>
    <w:rsid w:val="00FB1F62"/>
    <w:rsid w:val="00FB22BB"/>
    <w:rsid w:val="00FB2CAE"/>
    <w:rsid w:val="00FB2D1A"/>
    <w:rsid w:val="00FB2F14"/>
    <w:rsid w:val="00FB3328"/>
    <w:rsid w:val="00FB36EF"/>
    <w:rsid w:val="00FB3DF0"/>
    <w:rsid w:val="00FB44FF"/>
    <w:rsid w:val="00FB4E6A"/>
    <w:rsid w:val="00FB5313"/>
    <w:rsid w:val="00FB547C"/>
    <w:rsid w:val="00FB562C"/>
    <w:rsid w:val="00FB5B44"/>
    <w:rsid w:val="00FB5B96"/>
    <w:rsid w:val="00FB60F7"/>
    <w:rsid w:val="00FB69B4"/>
    <w:rsid w:val="00FB7738"/>
    <w:rsid w:val="00FB7E00"/>
    <w:rsid w:val="00FC04C6"/>
    <w:rsid w:val="00FC052E"/>
    <w:rsid w:val="00FC06E9"/>
    <w:rsid w:val="00FC08EE"/>
    <w:rsid w:val="00FC0E9E"/>
    <w:rsid w:val="00FC12B3"/>
    <w:rsid w:val="00FC19D6"/>
    <w:rsid w:val="00FC1FBE"/>
    <w:rsid w:val="00FC212D"/>
    <w:rsid w:val="00FC293C"/>
    <w:rsid w:val="00FC2FC4"/>
    <w:rsid w:val="00FC3150"/>
    <w:rsid w:val="00FC3376"/>
    <w:rsid w:val="00FC37CB"/>
    <w:rsid w:val="00FC380B"/>
    <w:rsid w:val="00FC3D65"/>
    <w:rsid w:val="00FC428B"/>
    <w:rsid w:val="00FC42FA"/>
    <w:rsid w:val="00FC4421"/>
    <w:rsid w:val="00FC44D7"/>
    <w:rsid w:val="00FC4A32"/>
    <w:rsid w:val="00FC54C2"/>
    <w:rsid w:val="00FC5705"/>
    <w:rsid w:val="00FC5BFB"/>
    <w:rsid w:val="00FC65F4"/>
    <w:rsid w:val="00FC67F5"/>
    <w:rsid w:val="00FC6FA0"/>
    <w:rsid w:val="00FC6FFD"/>
    <w:rsid w:val="00FC7919"/>
    <w:rsid w:val="00FC795B"/>
    <w:rsid w:val="00FC7B7F"/>
    <w:rsid w:val="00FC7BF3"/>
    <w:rsid w:val="00FD0523"/>
    <w:rsid w:val="00FD0878"/>
    <w:rsid w:val="00FD0914"/>
    <w:rsid w:val="00FD0956"/>
    <w:rsid w:val="00FD0A55"/>
    <w:rsid w:val="00FD1EA1"/>
    <w:rsid w:val="00FD263F"/>
    <w:rsid w:val="00FD2969"/>
    <w:rsid w:val="00FD29DB"/>
    <w:rsid w:val="00FD30BD"/>
    <w:rsid w:val="00FD3313"/>
    <w:rsid w:val="00FD3727"/>
    <w:rsid w:val="00FD381D"/>
    <w:rsid w:val="00FD3990"/>
    <w:rsid w:val="00FD3A73"/>
    <w:rsid w:val="00FD3B21"/>
    <w:rsid w:val="00FD40BA"/>
    <w:rsid w:val="00FD42B1"/>
    <w:rsid w:val="00FD44DB"/>
    <w:rsid w:val="00FD4D14"/>
    <w:rsid w:val="00FD4E86"/>
    <w:rsid w:val="00FD5573"/>
    <w:rsid w:val="00FD5BA6"/>
    <w:rsid w:val="00FD6948"/>
    <w:rsid w:val="00FD7130"/>
    <w:rsid w:val="00FD7488"/>
    <w:rsid w:val="00FD7604"/>
    <w:rsid w:val="00FD7828"/>
    <w:rsid w:val="00FD7850"/>
    <w:rsid w:val="00FD7DFF"/>
    <w:rsid w:val="00FE0208"/>
    <w:rsid w:val="00FE03AA"/>
    <w:rsid w:val="00FE0568"/>
    <w:rsid w:val="00FE082A"/>
    <w:rsid w:val="00FE137C"/>
    <w:rsid w:val="00FE1DA2"/>
    <w:rsid w:val="00FE1EBF"/>
    <w:rsid w:val="00FE236C"/>
    <w:rsid w:val="00FE240F"/>
    <w:rsid w:val="00FE279A"/>
    <w:rsid w:val="00FE2953"/>
    <w:rsid w:val="00FE2999"/>
    <w:rsid w:val="00FE2C53"/>
    <w:rsid w:val="00FE3079"/>
    <w:rsid w:val="00FE3871"/>
    <w:rsid w:val="00FE40A7"/>
    <w:rsid w:val="00FE418F"/>
    <w:rsid w:val="00FE45FE"/>
    <w:rsid w:val="00FE4793"/>
    <w:rsid w:val="00FE49B9"/>
    <w:rsid w:val="00FE49F8"/>
    <w:rsid w:val="00FE5097"/>
    <w:rsid w:val="00FE5551"/>
    <w:rsid w:val="00FE5992"/>
    <w:rsid w:val="00FE5B6A"/>
    <w:rsid w:val="00FE61B5"/>
    <w:rsid w:val="00FE69BD"/>
    <w:rsid w:val="00FE6D22"/>
    <w:rsid w:val="00FE6F09"/>
    <w:rsid w:val="00FE7DA2"/>
    <w:rsid w:val="00FF0189"/>
    <w:rsid w:val="00FF032A"/>
    <w:rsid w:val="00FF05EB"/>
    <w:rsid w:val="00FF07A8"/>
    <w:rsid w:val="00FF14C1"/>
    <w:rsid w:val="00FF15BD"/>
    <w:rsid w:val="00FF1733"/>
    <w:rsid w:val="00FF1EF5"/>
    <w:rsid w:val="00FF20C6"/>
    <w:rsid w:val="00FF20EF"/>
    <w:rsid w:val="00FF2303"/>
    <w:rsid w:val="00FF2343"/>
    <w:rsid w:val="00FF2634"/>
    <w:rsid w:val="00FF27CB"/>
    <w:rsid w:val="00FF29E5"/>
    <w:rsid w:val="00FF2B69"/>
    <w:rsid w:val="00FF2B7E"/>
    <w:rsid w:val="00FF3C5E"/>
    <w:rsid w:val="00FF4233"/>
    <w:rsid w:val="00FF43F2"/>
    <w:rsid w:val="00FF44E2"/>
    <w:rsid w:val="00FF4673"/>
    <w:rsid w:val="00FF487D"/>
    <w:rsid w:val="00FF4958"/>
    <w:rsid w:val="00FF4C49"/>
    <w:rsid w:val="00FF51F5"/>
    <w:rsid w:val="00FF5213"/>
    <w:rsid w:val="00FF5350"/>
    <w:rsid w:val="00FF55A8"/>
    <w:rsid w:val="00FF5CA5"/>
    <w:rsid w:val="00FF5DED"/>
    <w:rsid w:val="00FF5F09"/>
    <w:rsid w:val="00FF609F"/>
    <w:rsid w:val="00FF6B8B"/>
    <w:rsid w:val="00FF7328"/>
    <w:rsid w:val="00FF75AC"/>
    <w:rsid w:val="00FF769F"/>
    <w:rsid w:val="00FF799E"/>
    <w:rsid w:val="00FF7C6C"/>
    <w:rsid w:val="00FF7D67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AF"/>
    <w:rPr>
      <w:sz w:val="30"/>
      <w:szCs w:val="22"/>
      <w:lang w:eastAsia="en-US"/>
    </w:rPr>
  </w:style>
  <w:style w:type="paragraph" w:styleId="2">
    <w:name w:val="heading 2"/>
    <w:basedOn w:val="a"/>
    <w:qFormat/>
    <w:rsid w:val="008730A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30A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qFormat/>
    <w:rsid w:val="008730A4"/>
    <w:rPr>
      <w:b/>
      <w:bCs/>
    </w:rPr>
  </w:style>
  <w:style w:type="character" w:customStyle="1" w:styleId="apple-converted-space">
    <w:name w:val="apple-converted-space"/>
    <w:basedOn w:val="a0"/>
    <w:rsid w:val="008730A4"/>
  </w:style>
  <w:style w:type="character" w:styleId="a5">
    <w:name w:val="Hyperlink"/>
    <w:basedOn w:val="a0"/>
    <w:rsid w:val="00762B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AF"/>
    <w:rPr>
      <w:sz w:val="30"/>
      <w:szCs w:val="22"/>
      <w:lang w:eastAsia="en-US"/>
    </w:rPr>
  </w:style>
  <w:style w:type="paragraph" w:styleId="2">
    <w:name w:val="heading 2"/>
    <w:basedOn w:val="a"/>
    <w:qFormat/>
    <w:rsid w:val="008730A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30A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qFormat/>
    <w:rsid w:val="008730A4"/>
    <w:rPr>
      <w:b/>
      <w:bCs/>
    </w:rPr>
  </w:style>
  <w:style w:type="character" w:customStyle="1" w:styleId="apple-converted-space">
    <w:name w:val="apple-converted-space"/>
    <w:basedOn w:val="a0"/>
    <w:rsid w:val="008730A4"/>
  </w:style>
  <w:style w:type="character" w:styleId="a5">
    <w:name w:val="Hyperlink"/>
    <w:basedOn w:val="a0"/>
    <w:rsid w:val="00762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Снижение теплопотребления  жилых домов и принятие решений о реализации  энергоэффективных мероприятий</vt:lpstr>
    </vt:vector>
  </TitlesOfParts>
  <Company>Microsoft</Company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Снижение теплопотребления  жилых домов и принятие решений о реализации  энергоэффективных мероприятий</dc:title>
  <dc:creator>Admin</dc:creator>
  <cp:lastModifiedBy>Белоусова Елена Валерьевна</cp:lastModifiedBy>
  <cp:revision>6</cp:revision>
  <dcterms:created xsi:type="dcterms:W3CDTF">2019-06-13T14:36:00Z</dcterms:created>
  <dcterms:modified xsi:type="dcterms:W3CDTF">2019-06-17T12:42:00Z</dcterms:modified>
</cp:coreProperties>
</file>